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BE5CA" w14:textId="77777777" w:rsidR="008C3E5D" w:rsidRDefault="008C3E5D">
      <w:r>
        <w:rPr>
          <w:noProof/>
          <w:lang w:val="en-US"/>
        </w:rPr>
        <w:drawing>
          <wp:inline distT="0" distB="0" distL="0" distR="0" wp14:anchorId="7C01A6C5" wp14:editId="6667CB86">
            <wp:extent cx="5261610" cy="4431030"/>
            <wp:effectExtent l="0" t="0" r="0" b="0"/>
            <wp:docPr id="1" name="Picture 1" descr="Macintosh HD:Users:derrick:Dropbox:BCC:WebSite:BigSing2020:BigSing2020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rrick:Dropbox:BCC:WebSite:BigSing2020:BigSing2020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44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B56D1" w14:textId="77777777" w:rsidR="008C3E5D" w:rsidRDefault="008C3E5D"/>
    <w:p w14:paraId="1F7E6100" w14:textId="77777777" w:rsidR="00D5480E" w:rsidRDefault="00D5480E" w:rsidP="00D5480E">
      <w:pPr>
        <w:jc w:val="center"/>
        <w:rPr>
          <w:rFonts w:asciiTheme="majorHAnsi" w:hAnsiTheme="majorHAnsi"/>
          <w:sz w:val="28"/>
          <w:szCs w:val="28"/>
        </w:rPr>
      </w:pPr>
      <w:r w:rsidRPr="00D5480E">
        <w:rPr>
          <w:rFonts w:asciiTheme="majorHAnsi" w:hAnsiTheme="majorHAnsi"/>
          <w:sz w:val="28"/>
          <w:szCs w:val="28"/>
        </w:rPr>
        <w:t>ANCA Big Sing 2020 H</w:t>
      </w:r>
      <w:r>
        <w:rPr>
          <w:rFonts w:asciiTheme="majorHAnsi" w:hAnsiTheme="majorHAnsi"/>
          <w:sz w:val="28"/>
          <w:szCs w:val="28"/>
        </w:rPr>
        <w:t>osted by Brisbane Concert Choir</w:t>
      </w:r>
    </w:p>
    <w:p w14:paraId="4E5C0501" w14:textId="77777777" w:rsidR="00D5480E" w:rsidRDefault="00D5480E" w:rsidP="00D5480E">
      <w:pPr>
        <w:jc w:val="center"/>
        <w:rPr>
          <w:rFonts w:asciiTheme="majorHAnsi" w:hAnsiTheme="majorHAnsi"/>
          <w:sz w:val="28"/>
          <w:szCs w:val="28"/>
        </w:rPr>
      </w:pPr>
    </w:p>
    <w:p w14:paraId="3B38E68F" w14:textId="77777777" w:rsidR="00D5480E" w:rsidRDefault="00D5480E" w:rsidP="00D5480E">
      <w:pPr>
        <w:widowControl w:val="0"/>
        <w:autoSpaceDE w:val="0"/>
        <w:autoSpaceDN w:val="0"/>
        <w:adjustRightInd w:val="0"/>
        <w:spacing w:line="540" w:lineRule="atLeast"/>
        <w:jc w:val="center"/>
        <w:rPr>
          <w:rFonts w:ascii="Calibri Bold Italic" w:hAnsi="Calibri Bold Italic" w:cs="Calibri Bold Italic"/>
          <w:b/>
          <w:bCs/>
          <w:color w:val="000000"/>
          <w:sz w:val="58"/>
          <w:szCs w:val="58"/>
          <w:lang w:val="en-US"/>
        </w:rPr>
      </w:pPr>
      <w:r w:rsidRPr="00D5480E">
        <w:rPr>
          <w:rFonts w:asciiTheme="majorHAnsi" w:hAnsiTheme="majorHAnsi" w:cs="Calibri Bold Italic"/>
          <w:b/>
          <w:bCs/>
          <w:color w:val="000000"/>
          <w:sz w:val="44"/>
          <w:szCs w:val="44"/>
          <w:lang w:val="en-US"/>
        </w:rPr>
        <w:t>Friday 2 October to Sunday 4 October 2020</w:t>
      </w:r>
      <w:r>
        <w:rPr>
          <w:rFonts w:asciiTheme="majorHAnsi" w:hAnsiTheme="majorHAnsi" w:cs="Calibri Bold Italic"/>
          <w:b/>
          <w:bCs/>
          <w:color w:val="000000"/>
          <w:sz w:val="44"/>
          <w:szCs w:val="44"/>
          <w:lang w:val="en-US"/>
        </w:rPr>
        <w:br/>
      </w:r>
      <w:proofErr w:type="spellStart"/>
      <w:r w:rsidRPr="00D5480E">
        <w:rPr>
          <w:rFonts w:asciiTheme="majorHAnsi" w:hAnsiTheme="majorHAnsi" w:cs="Calibri Bold Italic"/>
          <w:b/>
          <w:bCs/>
          <w:color w:val="000000"/>
          <w:sz w:val="44"/>
          <w:szCs w:val="44"/>
          <w:lang w:val="en-US"/>
        </w:rPr>
        <w:t>Coorparoo</w:t>
      </w:r>
      <w:proofErr w:type="spellEnd"/>
      <w:r w:rsidRPr="00D5480E">
        <w:rPr>
          <w:rFonts w:asciiTheme="majorHAnsi" w:hAnsiTheme="majorHAnsi" w:cs="Calibri Bold Italic"/>
          <w:b/>
          <w:bCs/>
          <w:color w:val="000000"/>
          <w:sz w:val="44"/>
          <w:szCs w:val="44"/>
          <w:lang w:val="en-US"/>
        </w:rPr>
        <w:t xml:space="preserve"> State High, Brisbane</w:t>
      </w:r>
      <w:r>
        <w:rPr>
          <w:rFonts w:asciiTheme="majorHAnsi" w:hAnsiTheme="majorHAnsi" w:cs="Calibri Bold Italic"/>
          <w:b/>
          <w:bCs/>
          <w:color w:val="000000"/>
          <w:sz w:val="44"/>
          <w:szCs w:val="44"/>
          <w:lang w:val="en-US"/>
        </w:rPr>
        <w:br/>
      </w:r>
      <w:r w:rsidRPr="00D5480E">
        <w:rPr>
          <w:rFonts w:asciiTheme="majorHAnsi" w:hAnsiTheme="majorHAnsi" w:cs="Calibri Bold Italic"/>
          <w:b/>
          <w:bCs/>
          <w:color w:val="000000"/>
          <w:sz w:val="44"/>
          <w:szCs w:val="44"/>
          <w:lang w:val="en-US"/>
        </w:rPr>
        <w:t xml:space="preserve">Musical Director </w:t>
      </w:r>
      <w:r>
        <w:rPr>
          <w:rFonts w:asciiTheme="majorHAnsi" w:hAnsiTheme="majorHAnsi" w:cs="Calibri Bold Italic"/>
          <w:b/>
          <w:bCs/>
          <w:color w:val="000000"/>
          <w:sz w:val="44"/>
          <w:szCs w:val="44"/>
          <w:lang w:val="en-US"/>
        </w:rPr>
        <w:t xml:space="preserve">- </w:t>
      </w:r>
      <w:proofErr w:type="spellStart"/>
      <w:r w:rsidRPr="00D5480E">
        <w:rPr>
          <w:rFonts w:asciiTheme="majorHAnsi" w:hAnsiTheme="majorHAnsi" w:cs="Calibri Bold Italic"/>
          <w:b/>
          <w:bCs/>
          <w:color w:val="000000"/>
          <w:sz w:val="44"/>
          <w:szCs w:val="44"/>
          <w:lang w:val="en-US"/>
        </w:rPr>
        <w:t>Dr</w:t>
      </w:r>
      <w:proofErr w:type="spellEnd"/>
      <w:r w:rsidRPr="00D5480E">
        <w:rPr>
          <w:rFonts w:asciiTheme="majorHAnsi" w:hAnsiTheme="majorHAnsi" w:cs="Calibri Bold Italic"/>
          <w:b/>
          <w:bCs/>
          <w:color w:val="000000"/>
          <w:sz w:val="44"/>
          <w:szCs w:val="44"/>
          <w:lang w:val="en-US"/>
        </w:rPr>
        <w:t xml:space="preserve"> Debra Shearer-</w:t>
      </w:r>
      <w:proofErr w:type="spellStart"/>
      <w:r w:rsidRPr="00D5480E">
        <w:rPr>
          <w:rFonts w:asciiTheme="majorHAnsi" w:hAnsiTheme="majorHAnsi" w:cs="Calibri Bold Italic"/>
          <w:b/>
          <w:bCs/>
          <w:color w:val="000000"/>
          <w:sz w:val="44"/>
          <w:szCs w:val="44"/>
          <w:lang w:val="en-US"/>
        </w:rPr>
        <w:t>Dirié</w:t>
      </w:r>
      <w:proofErr w:type="spellEnd"/>
      <w:r>
        <w:rPr>
          <w:rFonts w:ascii="Calibri Bold Italic" w:hAnsi="Calibri Bold Italic" w:cs="Calibri Bold Italic"/>
          <w:b/>
          <w:bCs/>
          <w:color w:val="000000"/>
          <w:sz w:val="58"/>
          <w:szCs w:val="58"/>
          <w:lang w:val="en-US"/>
        </w:rPr>
        <w:t xml:space="preserve"> </w:t>
      </w:r>
    </w:p>
    <w:p w14:paraId="10F1C4B5" w14:textId="77777777" w:rsidR="00D5480E" w:rsidRDefault="00D5480E" w:rsidP="00D5480E">
      <w:pPr>
        <w:pStyle w:val="Heading1"/>
        <w:jc w:val="center"/>
        <w:rPr>
          <w:sz w:val="48"/>
          <w:szCs w:val="48"/>
        </w:rPr>
      </w:pPr>
      <w:r w:rsidRPr="00D5480E">
        <w:rPr>
          <w:sz w:val="48"/>
          <w:szCs w:val="48"/>
        </w:rPr>
        <w:t>REGISTRATION FORM</w:t>
      </w:r>
    </w:p>
    <w:p w14:paraId="270A5B3B" w14:textId="21BAB83C" w:rsidR="00852D0A" w:rsidRDefault="00852D0A" w:rsidP="00D5480E">
      <w:pPr>
        <w:pStyle w:val="Heading1"/>
        <w:ind w:left="-284"/>
        <w:rPr>
          <w:i/>
          <w:sz w:val="28"/>
          <w:szCs w:val="24"/>
        </w:rPr>
      </w:pPr>
      <w:r>
        <w:rPr>
          <w:i/>
          <w:sz w:val="28"/>
          <w:szCs w:val="24"/>
        </w:rPr>
        <w:t>To register for ANCA Big Sing 2020 please complete this registration form and return</w:t>
      </w:r>
      <w:r w:rsidR="002938D9">
        <w:rPr>
          <w:i/>
          <w:sz w:val="28"/>
          <w:szCs w:val="24"/>
        </w:rPr>
        <w:t xml:space="preserve"> it</w:t>
      </w:r>
      <w:r>
        <w:rPr>
          <w:i/>
          <w:sz w:val="28"/>
          <w:szCs w:val="24"/>
        </w:rPr>
        <w:t xml:space="preserve"> to Brisbane Concert Choir using any of the Contact Details listed below.</w:t>
      </w:r>
      <w:r w:rsidR="00F70566">
        <w:rPr>
          <w:i/>
          <w:sz w:val="28"/>
          <w:szCs w:val="24"/>
        </w:rPr>
        <w:t xml:space="preserve">  Please complete your payment when you return this form in order to secure your registration.</w:t>
      </w:r>
    </w:p>
    <w:p w14:paraId="2614158B" w14:textId="77777777" w:rsidR="00D5480E" w:rsidRDefault="00D5480E" w:rsidP="00D5480E">
      <w:pPr>
        <w:pStyle w:val="Heading1"/>
        <w:ind w:left="-284"/>
        <w:rPr>
          <w:i/>
          <w:sz w:val="28"/>
          <w:szCs w:val="24"/>
        </w:rPr>
      </w:pPr>
      <w:r>
        <w:rPr>
          <w:i/>
          <w:sz w:val="28"/>
          <w:szCs w:val="24"/>
        </w:rPr>
        <w:t>REGISTRATION COSTS</w:t>
      </w:r>
    </w:p>
    <w:p w14:paraId="6B8B3B67" w14:textId="77777777" w:rsidR="00D5480E" w:rsidRPr="00D5480E" w:rsidRDefault="00D5480E" w:rsidP="00D5480E"/>
    <w:p w14:paraId="5772CA50" w14:textId="58F846A9" w:rsidR="009C619D" w:rsidRPr="007500D5" w:rsidRDefault="009C619D" w:rsidP="009C619D">
      <w:pPr>
        <w:pStyle w:val="NoSpacing"/>
        <w:numPr>
          <w:ilvl w:val="0"/>
          <w:numId w:val="5"/>
        </w:numPr>
        <w:spacing w:line="276" w:lineRule="auto"/>
        <w:rPr>
          <w:sz w:val="24"/>
        </w:rPr>
      </w:pPr>
      <w:r w:rsidRPr="007500D5">
        <w:rPr>
          <w:sz w:val="24"/>
        </w:rPr>
        <w:t>ANCA Members: $</w:t>
      </w:r>
      <w:r w:rsidR="00F57156">
        <w:rPr>
          <w:sz w:val="24"/>
        </w:rPr>
        <w:t>TBD</w:t>
      </w:r>
    </w:p>
    <w:p w14:paraId="69C84E7B" w14:textId="0597E372" w:rsidR="009C619D" w:rsidRPr="007500D5" w:rsidRDefault="009C619D" w:rsidP="009C619D">
      <w:pPr>
        <w:pStyle w:val="NoSpacing"/>
        <w:numPr>
          <w:ilvl w:val="0"/>
          <w:numId w:val="5"/>
        </w:numPr>
        <w:spacing w:line="276" w:lineRule="auto"/>
        <w:rPr>
          <w:sz w:val="24"/>
        </w:rPr>
      </w:pPr>
      <w:r w:rsidRPr="007500D5">
        <w:rPr>
          <w:sz w:val="24"/>
        </w:rPr>
        <w:lastRenderedPageBreak/>
        <w:t>Non-ANCA Members: $</w:t>
      </w:r>
      <w:r w:rsidR="00F57156">
        <w:rPr>
          <w:sz w:val="24"/>
        </w:rPr>
        <w:t>TBD</w:t>
      </w:r>
    </w:p>
    <w:p w14:paraId="4477A258" w14:textId="41DF9E27" w:rsidR="009C619D" w:rsidRDefault="009C619D" w:rsidP="009C619D">
      <w:pPr>
        <w:pStyle w:val="NoSpacing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 xml:space="preserve">Saturday Evening Dinner: </w:t>
      </w:r>
      <w:r w:rsidRPr="007500D5">
        <w:rPr>
          <w:sz w:val="24"/>
        </w:rPr>
        <w:t>$</w:t>
      </w:r>
      <w:r w:rsidR="00F57156">
        <w:rPr>
          <w:sz w:val="24"/>
        </w:rPr>
        <w:t xml:space="preserve">TBD </w:t>
      </w:r>
      <w:r>
        <w:rPr>
          <w:sz w:val="24"/>
        </w:rPr>
        <w:t xml:space="preserve">  (Limited to 120 people)</w:t>
      </w:r>
    </w:p>
    <w:p w14:paraId="3C9BE5C2" w14:textId="77777777" w:rsidR="00D5480E" w:rsidRDefault="00D5480E" w:rsidP="00D5480E">
      <w:pPr>
        <w:pStyle w:val="NoSpacing"/>
        <w:spacing w:line="276" w:lineRule="auto"/>
        <w:ind w:left="360"/>
        <w:rPr>
          <w:sz w:val="24"/>
        </w:rPr>
      </w:pPr>
    </w:p>
    <w:p w14:paraId="1C8F8BEB" w14:textId="0EA9AA81" w:rsidR="009C619D" w:rsidRPr="00774A38" w:rsidRDefault="009C619D" w:rsidP="00774A38">
      <w:pPr>
        <w:pStyle w:val="NoSpacing"/>
        <w:tabs>
          <w:tab w:val="left" w:pos="426"/>
        </w:tabs>
        <w:spacing w:line="276" w:lineRule="auto"/>
        <w:rPr>
          <w:i/>
          <w:sz w:val="24"/>
        </w:rPr>
      </w:pPr>
      <w:r w:rsidRPr="00600DCE">
        <w:rPr>
          <w:i/>
          <w:sz w:val="24"/>
        </w:rPr>
        <w:t>Please note that registration is not final until full payment has been made</w:t>
      </w:r>
      <w:r w:rsidR="0098138F">
        <w:rPr>
          <w:i/>
          <w:sz w:val="24"/>
        </w:rPr>
        <w:t>.</w:t>
      </w:r>
      <w:r w:rsidRPr="00600DCE">
        <w:rPr>
          <w:i/>
          <w:sz w:val="24"/>
        </w:rPr>
        <w:t xml:space="preserve"> </w:t>
      </w:r>
    </w:p>
    <w:p w14:paraId="49F7734A" w14:textId="77777777" w:rsidR="008C3E5D" w:rsidRDefault="008C3E5D" w:rsidP="008C3E5D">
      <w:pPr>
        <w:pStyle w:val="Heading1"/>
        <w:ind w:left="-284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REGISTRATION </w:t>
      </w:r>
      <w:r w:rsidRPr="00B82660">
        <w:rPr>
          <w:i/>
          <w:sz w:val="28"/>
          <w:szCs w:val="24"/>
        </w:rPr>
        <w:t xml:space="preserve">DETAILS </w:t>
      </w:r>
      <w:r>
        <w:rPr>
          <w:i/>
          <w:sz w:val="28"/>
          <w:szCs w:val="24"/>
        </w:rPr>
        <w:t>–</w:t>
      </w:r>
      <w:r w:rsidRPr="00B82660">
        <w:rPr>
          <w:i/>
          <w:sz w:val="28"/>
          <w:szCs w:val="24"/>
        </w:rPr>
        <w:t xml:space="preserve"> CHOIRS</w:t>
      </w:r>
      <w:r>
        <w:rPr>
          <w:i/>
          <w:sz w:val="28"/>
          <w:szCs w:val="24"/>
        </w:rPr>
        <w:t xml:space="preserve"> ONLY</w:t>
      </w:r>
    </w:p>
    <w:p w14:paraId="350EAB36" w14:textId="4A1B734B" w:rsidR="009C619D" w:rsidRDefault="009C619D" w:rsidP="009C619D">
      <w:r>
        <w:t xml:space="preserve">If you are registering </w:t>
      </w:r>
      <w:r w:rsidR="001A3C17">
        <w:t xml:space="preserve">multiple </w:t>
      </w:r>
      <w:r>
        <w:t>singers on behalf of a choir</w:t>
      </w:r>
      <w:r w:rsidR="001A3C17">
        <w:t>,</w:t>
      </w:r>
      <w:r>
        <w:t xml:space="preserve"> please provide </w:t>
      </w:r>
      <w:r w:rsidR="00A00AC9">
        <w:t>your</w:t>
      </w:r>
      <w:r>
        <w:t xml:space="preserve"> cont</w:t>
      </w:r>
      <w:r w:rsidR="001A3C17">
        <w:t>act details below.</w:t>
      </w:r>
    </w:p>
    <w:p w14:paraId="0ECAFB7B" w14:textId="77777777" w:rsidR="008C3E5D" w:rsidRDefault="008C3E5D" w:rsidP="008C3E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8C3E5D" w:rsidRPr="008C3E5D" w14:paraId="35F73D1D" w14:textId="77777777" w:rsidTr="009A7573">
        <w:trPr>
          <w:trHeight w:val="567"/>
        </w:trPr>
        <w:tc>
          <w:tcPr>
            <w:tcW w:w="2943" w:type="dxa"/>
          </w:tcPr>
          <w:p w14:paraId="1C1E4E64" w14:textId="77777777" w:rsidR="008C3E5D" w:rsidRPr="008C3E5D" w:rsidRDefault="008C3E5D" w:rsidP="008C3E5D">
            <w:r w:rsidRPr="008C3E5D">
              <w:t>Choir Name</w:t>
            </w:r>
          </w:p>
        </w:tc>
        <w:tc>
          <w:tcPr>
            <w:tcW w:w="5573" w:type="dxa"/>
          </w:tcPr>
          <w:p w14:paraId="51B2085A" w14:textId="77777777" w:rsidR="008C3E5D" w:rsidRPr="009C619D" w:rsidRDefault="008C3E5D" w:rsidP="008C3E5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Name</w:t>
            </w:r>
          </w:p>
        </w:tc>
      </w:tr>
      <w:tr w:rsidR="008C3E5D" w:rsidRPr="008C3E5D" w14:paraId="451D886C" w14:textId="77777777" w:rsidTr="009A7573">
        <w:trPr>
          <w:trHeight w:val="567"/>
        </w:trPr>
        <w:tc>
          <w:tcPr>
            <w:tcW w:w="2943" w:type="dxa"/>
          </w:tcPr>
          <w:p w14:paraId="68F041E5" w14:textId="77777777" w:rsidR="008C3E5D" w:rsidRPr="008C3E5D" w:rsidRDefault="008C3E5D" w:rsidP="008C3E5D">
            <w:r w:rsidRPr="008C3E5D">
              <w:t>ANCA No (if relevant)</w:t>
            </w:r>
          </w:p>
        </w:tc>
        <w:tc>
          <w:tcPr>
            <w:tcW w:w="5573" w:type="dxa"/>
          </w:tcPr>
          <w:p w14:paraId="641CEF84" w14:textId="77777777" w:rsidR="008C3E5D" w:rsidRPr="009C619D" w:rsidRDefault="008C3E5D" w:rsidP="008C3E5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ANCA No</w:t>
            </w:r>
          </w:p>
        </w:tc>
      </w:tr>
      <w:tr w:rsidR="006722A5" w:rsidRPr="008C3E5D" w14:paraId="5999D98F" w14:textId="77777777" w:rsidTr="009A7573">
        <w:trPr>
          <w:trHeight w:val="567"/>
        </w:trPr>
        <w:tc>
          <w:tcPr>
            <w:tcW w:w="2943" w:type="dxa"/>
          </w:tcPr>
          <w:p w14:paraId="43A9444B" w14:textId="1873785F" w:rsidR="006722A5" w:rsidRPr="008C3E5D" w:rsidRDefault="006722A5" w:rsidP="008C3E5D">
            <w:r>
              <w:t>Your First Name</w:t>
            </w:r>
          </w:p>
        </w:tc>
        <w:tc>
          <w:tcPr>
            <w:tcW w:w="5573" w:type="dxa"/>
          </w:tcPr>
          <w:p w14:paraId="4FADCCE2" w14:textId="23214904" w:rsidR="006722A5" w:rsidRPr="009C619D" w:rsidRDefault="006722A5" w:rsidP="008C3E5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First Name</w:t>
            </w:r>
          </w:p>
        </w:tc>
      </w:tr>
      <w:tr w:rsidR="006722A5" w:rsidRPr="008C3E5D" w14:paraId="3D2DC11A" w14:textId="77777777" w:rsidTr="009A7573">
        <w:trPr>
          <w:trHeight w:val="567"/>
        </w:trPr>
        <w:tc>
          <w:tcPr>
            <w:tcW w:w="2943" w:type="dxa"/>
          </w:tcPr>
          <w:p w14:paraId="36C12684" w14:textId="20DD8CB6" w:rsidR="006722A5" w:rsidRPr="008C3E5D" w:rsidRDefault="006722A5" w:rsidP="008C3E5D">
            <w:r>
              <w:t>Your Last Name</w:t>
            </w:r>
          </w:p>
        </w:tc>
        <w:tc>
          <w:tcPr>
            <w:tcW w:w="5573" w:type="dxa"/>
          </w:tcPr>
          <w:p w14:paraId="2AEF6621" w14:textId="4EFAD8BF" w:rsidR="006722A5" w:rsidRPr="009C619D" w:rsidRDefault="006722A5" w:rsidP="008C3E5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Last Name</w:t>
            </w:r>
          </w:p>
        </w:tc>
      </w:tr>
      <w:tr w:rsidR="006722A5" w:rsidRPr="008C3E5D" w14:paraId="3B0C0F25" w14:textId="77777777" w:rsidTr="009A7573">
        <w:trPr>
          <w:trHeight w:val="567"/>
        </w:trPr>
        <w:tc>
          <w:tcPr>
            <w:tcW w:w="2943" w:type="dxa"/>
          </w:tcPr>
          <w:p w14:paraId="139CB9D5" w14:textId="5B3599A3" w:rsidR="006722A5" w:rsidRPr="008C3E5D" w:rsidRDefault="006722A5" w:rsidP="008C3E5D">
            <w:r w:rsidRPr="008C3E5D">
              <w:t>Address</w:t>
            </w:r>
          </w:p>
        </w:tc>
        <w:tc>
          <w:tcPr>
            <w:tcW w:w="5573" w:type="dxa"/>
          </w:tcPr>
          <w:p w14:paraId="6A67ABF1" w14:textId="77777777" w:rsidR="006722A5" w:rsidRPr="009C619D" w:rsidRDefault="006722A5" w:rsidP="00A00AC9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Street 1</w:t>
            </w:r>
          </w:p>
          <w:p w14:paraId="263C3E67" w14:textId="77777777" w:rsidR="006722A5" w:rsidRPr="009C619D" w:rsidRDefault="006722A5" w:rsidP="00A00AC9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 xml:space="preserve">Street 2 </w:t>
            </w:r>
          </w:p>
          <w:p w14:paraId="7032C6F0" w14:textId="77777777" w:rsidR="006722A5" w:rsidRPr="009C619D" w:rsidRDefault="006722A5" w:rsidP="00A00AC9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City/Town</w:t>
            </w:r>
          </w:p>
          <w:p w14:paraId="7E91D101" w14:textId="6706D700" w:rsidR="006722A5" w:rsidRPr="009C619D" w:rsidRDefault="006722A5" w:rsidP="00A00AC9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State   Postcode</w:t>
            </w:r>
          </w:p>
        </w:tc>
      </w:tr>
      <w:tr w:rsidR="006722A5" w:rsidRPr="008C3E5D" w14:paraId="53E522C3" w14:textId="77777777" w:rsidTr="009A7573">
        <w:trPr>
          <w:trHeight w:val="567"/>
        </w:trPr>
        <w:tc>
          <w:tcPr>
            <w:tcW w:w="2943" w:type="dxa"/>
          </w:tcPr>
          <w:p w14:paraId="169F6979" w14:textId="3691BB5E" w:rsidR="006722A5" w:rsidRPr="008C3E5D" w:rsidRDefault="006722A5" w:rsidP="008C3E5D">
            <w:r w:rsidRPr="008C3E5D">
              <w:t>Phone</w:t>
            </w:r>
          </w:p>
        </w:tc>
        <w:tc>
          <w:tcPr>
            <w:tcW w:w="5573" w:type="dxa"/>
          </w:tcPr>
          <w:p w14:paraId="7C9DFC4D" w14:textId="5AAE5995" w:rsidR="006722A5" w:rsidRPr="009C619D" w:rsidRDefault="006722A5" w:rsidP="008C3E5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555 5555</w:t>
            </w:r>
          </w:p>
        </w:tc>
      </w:tr>
      <w:tr w:rsidR="006722A5" w:rsidRPr="008C3E5D" w14:paraId="76711D54" w14:textId="77777777" w:rsidTr="009A7573">
        <w:trPr>
          <w:trHeight w:val="567"/>
        </w:trPr>
        <w:tc>
          <w:tcPr>
            <w:tcW w:w="2943" w:type="dxa"/>
          </w:tcPr>
          <w:p w14:paraId="4E0D4851" w14:textId="0FCDDBFE" w:rsidR="006722A5" w:rsidRPr="008C3E5D" w:rsidRDefault="006722A5" w:rsidP="008C3E5D">
            <w:r w:rsidRPr="008C3E5D">
              <w:t>Email</w:t>
            </w:r>
          </w:p>
        </w:tc>
        <w:tc>
          <w:tcPr>
            <w:tcW w:w="5573" w:type="dxa"/>
          </w:tcPr>
          <w:p w14:paraId="6E9C1F7E" w14:textId="6DAF9805" w:rsidR="006722A5" w:rsidRPr="009C619D" w:rsidRDefault="006722A5" w:rsidP="008C3E5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singer@choir.com</w:t>
            </w:r>
          </w:p>
        </w:tc>
      </w:tr>
    </w:tbl>
    <w:p w14:paraId="19077F8A" w14:textId="77777777" w:rsidR="008C3E5D" w:rsidRDefault="008C3E5D" w:rsidP="008C3E5D"/>
    <w:p w14:paraId="2BD505AA" w14:textId="77777777" w:rsidR="008C3E5D" w:rsidRDefault="008C3E5D" w:rsidP="008C3E5D"/>
    <w:p w14:paraId="264707AD" w14:textId="77777777" w:rsidR="008C3E5D" w:rsidRDefault="001A3C17" w:rsidP="001A3C17">
      <w:pPr>
        <w:jc w:val="center"/>
        <w:rPr>
          <w:i/>
        </w:rPr>
      </w:pPr>
      <w:r w:rsidRPr="009C619D">
        <w:rPr>
          <w:i/>
        </w:rPr>
        <w:t xml:space="preserve">Please list </w:t>
      </w:r>
      <w:r>
        <w:rPr>
          <w:i/>
        </w:rPr>
        <w:t xml:space="preserve">individual </w:t>
      </w:r>
      <w:r w:rsidRPr="009C619D">
        <w:rPr>
          <w:i/>
        </w:rPr>
        <w:t>attendee’s names and details on the sheet below.</w:t>
      </w:r>
    </w:p>
    <w:p w14:paraId="0436AAC7" w14:textId="77777777" w:rsidR="00774A38" w:rsidRDefault="00774A38" w:rsidP="001A3C17">
      <w:pPr>
        <w:jc w:val="center"/>
        <w:rPr>
          <w:i/>
        </w:rPr>
      </w:pPr>
    </w:p>
    <w:p w14:paraId="40423530" w14:textId="570FE9D1" w:rsidR="00774A38" w:rsidRPr="001A3C17" w:rsidRDefault="00774A38" w:rsidP="001A3C17">
      <w:pPr>
        <w:jc w:val="center"/>
        <w:rPr>
          <w:i/>
        </w:rPr>
      </w:pPr>
      <w:r>
        <w:rPr>
          <w:i/>
        </w:rPr>
        <w:t xml:space="preserve">Registration as part of an ANCA member choir is </w:t>
      </w:r>
      <w:r w:rsidR="00DD7E6A">
        <w:rPr>
          <w:i/>
        </w:rPr>
        <w:t>charged at the member’s rate.</w:t>
      </w:r>
    </w:p>
    <w:p w14:paraId="0DFE452D" w14:textId="77777777" w:rsidR="008C3E5D" w:rsidRDefault="009C619D" w:rsidP="008C3E5D">
      <w:pPr>
        <w:pStyle w:val="Heading1"/>
        <w:ind w:left="-284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REGISTRATION </w:t>
      </w:r>
      <w:r w:rsidR="008C3E5D" w:rsidRPr="00B82660">
        <w:rPr>
          <w:i/>
          <w:sz w:val="28"/>
          <w:szCs w:val="24"/>
        </w:rPr>
        <w:t xml:space="preserve">DETAILS </w:t>
      </w:r>
      <w:r w:rsidR="008C3E5D">
        <w:rPr>
          <w:i/>
          <w:sz w:val="28"/>
          <w:szCs w:val="24"/>
        </w:rPr>
        <w:t>–</w:t>
      </w:r>
      <w:r w:rsidR="008C3E5D" w:rsidRPr="00B82660">
        <w:rPr>
          <w:i/>
          <w:sz w:val="28"/>
          <w:szCs w:val="24"/>
        </w:rPr>
        <w:t xml:space="preserve"> INDIVIDUALS</w:t>
      </w:r>
      <w:r w:rsidR="008C3E5D">
        <w:rPr>
          <w:i/>
          <w:sz w:val="28"/>
          <w:szCs w:val="24"/>
        </w:rPr>
        <w:t xml:space="preserve"> ONLY</w:t>
      </w:r>
    </w:p>
    <w:p w14:paraId="6EB09434" w14:textId="7F59BACA" w:rsidR="009C619D" w:rsidRPr="009C619D" w:rsidRDefault="009C619D" w:rsidP="009C619D">
      <w:r>
        <w:t xml:space="preserve">If you are registering as an individual singer (whether or not you are affiliated with a choir) please provide </w:t>
      </w:r>
      <w:r w:rsidR="006722A5">
        <w:t>your</w:t>
      </w:r>
      <w:r>
        <w:t xml:space="preserve"> details below:</w:t>
      </w:r>
    </w:p>
    <w:p w14:paraId="07328C53" w14:textId="77777777" w:rsidR="009C619D" w:rsidRDefault="009C619D" w:rsidP="009C61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9C619D" w:rsidRPr="008C3E5D" w14:paraId="6D420358" w14:textId="77777777" w:rsidTr="009A7573">
        <w:trPr>
          <w:trHeight w:val="567"/>
        </w:trPr>
        <w:tc>
          <w:tcPr>
            <w:tcW w:w="2943" w:type="dxa"/>
          </w:tcPr>
          <w:p w14:paraId="393E0254" w14:textId="77777777" w:rsidR="009C619D" w:rsidRPr="008C3E5D" w:rsidRDefault="009C619D" w:rsidP="009C619D">
            <w:r>
              <w:t>First</w:t>
            </w:r>
            <w:r w:rsidRPr="008C3E5D">
              <w:t xml:space="preserve"> Name</w:t>
            </w:r>
          </w:p>
        </w:tc>
        <w:tc>
          <w:tcPr>
            <w:tcW w:w="5573" w:type="dxa"/>
          </w:tcPr>
          <w:p w14:paraId="1AEC1082" w14:textId="77777777" w:rsidR="009C619D" w:rsidRPr="009C619D" w:rsidRDefault="009C619D" w:rsidP="009C619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First Name</w:t>
            </w:r>
          </w:p>
        </w:tc>
      </w:tr>
      <w:tr w:rsidR="009C619D" w:rsidRPr="008C3E5D" w14:paraId="324B41B0" w14:textId="77777777" w:rsidTr="009A7573">
        <w:trPr>
          <w:trHeight w:val="567"/>
        </w:trPr>
        <w:tc>
          <w:tcPr>
            <w:tcW w:w="2943" w:type="dxa"/>
          </w:tcPr>
          <w:p w14:paraId="1887490C" w14:textId="77777777" w:rsidR="009C619D" w:rsidRPr="008C3E5D" w:rsidRDefault="009C619D" w:rsidP="009C619D">
            <w:r>
              <w:t>Last Name</w:t>
            </w:r>
          </w:p>
        </w:tc>
        <w:tc>
          <w:tcPr>
            <w:tcW w:w="5573" w:type="dxa"/>
          </w:tcPr>
          <w:p w14:paraId="190A116D" w14:textId="77777777" w:rsidR="009C619D" w:rsidRPr="009C619D" w:rsidRDefault="009C619D" w:rsidP="009C619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Last Name</w:t>
            </w:r>
          </w:p>
        </w:tc>
      </w:tr>
      <w:tr w:rsidR="009C619D" w:rsidRPr="008C3E5D" w14:paraId="08C1B167" w14:textId="77777777" w:rsidTr="009A7573">
        <w:trPr>
          <w:trHeight w:val="567"/>
        </w:trPr>
        <w:tc>
          <w:tcPr>
            <w:tcW w:w="2943" w:type="dxa"/>
          </w:tcPr>
          <w:p w14:paraId="0C23D488" w14:textId="7F58941A" w:rsidR="009C619D" w:rsidRPr="008C3E5D" w:rsidRDefault="009C619D" w:rsidP="009C619D">
            <w:r w:rsidRPr="008C3E5D">
              <w:t xml:space="preserve">ANCA </w:t>
            </w:r>
            <w:r w:rsidR="00774A38">
              <w:t xml:space="preserve">Membership </w:t>
            </w:r>
            <w:r w:rsidRPr="008C3E5D">
              <w:t xml:space="preserve">No </w:t>
            </w:r>
          </w:p>
        </w:tc>
        <w:tc>
          <w:tcPr>
            <w:tcW w:w="5573" w:type="dxa"/>
          </w:tcPr>
          <w:p w14:paraId="559D25D8" w14:textId="77777777" w:rsidR="009C619D" w:rsidRPr="009C619D" w:rsidRDefault="009C619D" w:rsidP="009C619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ANCA No</w:t>
            </w:r>
          </w:p>
        </w:tc>
      </w:tr>
      <w:tr w:rsidR="009C619D" w:rsidRPr="008C3E5D" w14:paraId="371BB183" w14:textId="77777777" w:rsidTr="009A7573">
        <w:trPr>
          <w:trHeight w:val="567"/>
        </w:trPr>
        <w:tc>
          <w:tcPr>
            <w:tcW w:w="2943" w:type="dxa"/>
          </w:tcPr>
          <w:p w14:paraId="09BF7F68" w14:textId="77777777" w:rsidR="009C619D" w:rsidRPr="008C3E5D" w:rsidRDefault="009C619D" w:rsidP="009C619D">
            <w:r w:rsidRPr="008C3E5D">
              <w:t>Address</w:t>
            </w:r>
          </w:p>
        </w:tc>
        <w:tc>
          <w:tcPr>
            <w:tcW w:w="5573" w:type="dxa"/>
          </w:tcPr>
          <w:p w14:paraId="12877B19" w14:textId="77777777" w:rsidR="009C619D" w:rsidRPr="009C619D" w:rsidRDefault="009C619D" w:rsidP="009C619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Street 1</w:t>
            </w:r>
          </w:p>
          <w:p w14:paraId="728A180A" w14:textId="77777777" w:rsidR="009C619D" w:rsidRPr="009C619D" w:rsidRDefault="009C619D" w:rsidP="009C619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 xml:space="preserve">Street 2 </w:t>
            </w:r>
          </w:p>
          <w:p w14:paraId="36C92D0C" w14:textId="77777777" w:rsidR="009C619D" w:rsidRPr="009C619D" w:rsidRDefault="009C619D" w:rsidP="009C619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City/Town</w:t>
            </w:r>
          </w:p>
          <w:p w14:paraId="5ED1F11C" w14:textId="77777777" w:rsidR="009C619D" w:rsidRPr="009C619D" w:rsidRDefault="009C619D" w:rsidP="009C619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State   Postcode</w:t>
            </w:r>
          </w:p>
        </w:tc>
      </w:tr>
      <w:tr w:rsidR="009C619D" w:rsidRPr="008C3E5D" w14:paraId="713502F6" w14:textId="77777777" w:rsidTr="009A7573">
        <w:trPr>
          <w:trHeight w:val="567"/>
        </w:trPr>
        <w:tc>
          <w:tcPr>
            <w:tcW w:w="2943" w:type="dxa"/>
          </w:tcPr>
          <w:p w14:paraId="3C75CF79" w14:textId="77777777" w:rsidR="009C619D" w:rsidRPr="008C3E5D" w:rsidRDefault="009C619D" w:rsidP="009C619D">
            <w:r w:rsidRPr="008C3E5D">
              <w:t>Phone</w:t>
            </w:r>
          </w:p>
        </w:tc>
        <w:tc>
          <w:tcPr>
            <w:tcW w:w="5573" w:type="dxa"/>
          </w:tcPr>
          <w:p w14:paraId="0EA5297B" w14:textId="77777777" w:rsidR="009C619D" w:rsidRPr="009C619D" w:rsidRDefault="009C619D" w:rsidP="009C619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555 5555</w:t>
            </w:r>
          </w:p>
        </w:tc>
      </w:tr>
      <w:tr w:rsidR="009C619D" w:rsidRPr="008C3E5D" w14:paraId="13ED9BCA" w14:textId="77777777" w:rsidTr="009A7573">
        <w:trPr>
          <w:trHeight w:val="567"/>
        </w:trPr>
        <w:tc>
          <w:tcPr>
            <w:tcW w:w="2943" w:type="dxa"/>
          </w:tcPr>
          <w:p w14:paraId="19BF88D0" w14:textId="77777777" w:rsidR="009C619D" w:rsidRPr="008C3E5D" w:rsidRDefault="009C619D" w:rsidP="009C619D">
            <w:r w:rsidRPr="008C3E5D">
              <w:t>Email</w:t>
            </w:r>
          </w:p>
        </w:tc>
        <w:tc>
          <w:tcPr>
            <w:tcW w:w="5573" w:type="dxa"/>
          </w:tcPr>
          <w:p w14:paraId="63F04756" w14:textId="77777777" w:rsidR="009C619D" w:rsidRPr="009C619D" w:rsidRDefault="009C619D" w:rsidP="009C619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singer@choir.com</w:t>
            </w:r>
          </w:p>
        </w:tc>
      </w:tr>
      <w:tr w:rsidR="009C619D" w:rsidRPr="008C3E5D" w14:paraId="4E0578E7" w14:textId="77777777" w:rsidTr="009A7573">
        <w:trPr>
          <w:trHeight w:val="567"/>
        </w:trPr>
        <w:tc>
          <w:tcPr>
            <w:tcW w:w="2943" w:type="dxa"/>
          </w:tcPr>
          <w:p w14:paraId="1D7E5D4A" w14:textId="77777777" w:rsidR="009C619D" w:rsidRPr="008C3E5D" w:rsidRDefault="009C619D" w:rsidP="009C619D">
            <w:r>
              <w:t>Voice Type</w:t>
            </w:r>
          </w:p>
        </w:tc>
        <w:tc>
          <w:tcPr>
            <w:tcW w:w="5573" w:type="dxa"/>
          </w:tcPr>
          <w:p w14:paraId="13CDAF9C" w14:textId="77777777" w:rsidR="009C619D" w:rsidRPr="009C619D" w:rsidRDefault="009C619D" w:rsidP="009C619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Soprano 1</w:t>
            </w:r>
          </w:p>
          <w:p w14:paraId="54D6B156" w14:textId="77777777" w:rsidR="009C619D" w:rsidRPr="009C619D" w:rsidRDefault="009C619D" w:rsidP="009C619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Soprano 2</w:t>
            </w:r>
          </w:p>
          <w:p w14:paraId="4B5E1CE3" w14:textId="77777777" w:rsidR="009C619D" w:rsidRPr="009C619D" w:rsidRDefault="009C619D" w:rsidP="009C619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Alto</w:t>
            </w:r>
          </w:p>
          <w:p w14:paraId="748718D6" w14:textId="77777777" w:rsidR="009C619D" w:rsidRPr="009C619D" w:rsidRDefault="009C619D" w:rsidP="009C619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Tenor</w:t>
            </w:r>
          </w:p>
          <w:p w14:paraId="7DD0CAEA" w14:textId="77777777" w:rsidR="009C619D" w:rsidRPr="009C619D" w:rsidRDefault="009C619D" w:rsidP="009C619D">
            <w:pPr>
              <w:rPr>
                <w:color w:val="D9D9D9" w:themeColor="background1" w:themeShade="D9"/>
              </w:rPr>
            </w:pPr>
            <w:r w:rsidRPr="009C619D">
              <w:rPr>
                <w:color w:val="D9D9D9" w:themeColor="background1" w:themeShade="D9"/>
              </w:rPr>
              <w:t>Bass</w:t>
            </w:r>
          </w:p>
        </w:tc>
      </w:tr>
    </w:tbl>
    <w:p w14:paraId="5E5F2FD5" w14:textId="77777777" w:rsidR="009C619D" w:rsidRDefault="008C3E5D" w:rsidP="009C619D">
      <w:pPr>
        <w:pStyle w:val="Heading1"/>
        <w:ind w:left="-284"/>
        <w:rPr>
          <w:i/>
          <w:sz w:val="28"/>
          <w:szCs w:val="24"/>
        </w:rPr>
      </w:pPr>
      <w:r w:rsidRPr="009C619D">
        <w:rPr>
          <w:i/>
          <w:sz w:val="28"/>
          <w:szCs w:val="24"/>
        </w:rPr>
        <w:t xml:space="preserve">PAYMENT </w:t>
      </w:r>
    </w:p>
    <w:p w14:paraId="74522571" w14:textId="7E4EE9FF" w:rsidR="00DD7E6A" w:rsidRDefault="000F4DC9" w:rsidP="000F4DC9">
      <w:r>
        <w:t>Please fill in the table below to indicate what you are paying for:</w:t>
      </w:r>
    </w:p>
    <w:p w14:paraId="0E734821" w14:textId="77777777" w:rsidR="00DD7E6A" w:rsidRPr="00774A38" w:rsidRDefault="00DD7E6A" w:rsidP="00DD7E6A">
      <w:pPr>
        <w:pStyle w:val="NoSpacing"/>
        <w:tabs>
          <w:tab w:val="left" w:pos="1701"/>
        </w:tabs>
        <w:ind w:left="720"/>
      </w:pPr>
    </w:p>
    <w:p w14:paraId="77A2D900" w14:textId="77777777" w:rsidR="00DD7E6A" w:rsidRDefault="00DD7E6A" w:rsidP="00DD7E6A">
      <w:pPr>
        <w:pStyle w:val="NoSpacing"/>
        <w:tabs>
          <w:tab w:val="left" w:pos="1701"/>
        </w:tabs>
      </w:pPr>
    </w:p>
    <w:tbl>
      <w:tblPr>
        <w:tblStyle w:val="TableGrid"/>
        <w:tblW w:w="8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418"/>
        <w:gridCol w:w="1559"/>
      </w:tblGrid>
      <w:tr w:rsidR="00681395" w:rsidRPr="00DD7E6A" w14:paraId="1B853470" w14:textId="77777777" w:rsidTr="00FD0DD7">
        <w:tc>
          <w:tcPr>
            <w:tcW w:w="4395" w:type="dxa"/>
            <w:shd w:val="clear" w:color="auto" w:fill="BFBFBF" w:themeFill="background1" w:themeFillShade="BF"/>
          </w:tcPr>
          <w:p w14:paraId="3D6BCBFD" w14:textId="77777777" w:rsidR="00681395" w:rsidRPr="00DD7E6A" w:rsidRDefault="00681395" w:rsidP="000F4DC9">
            <w:pPr>
              <w:pStyle w:val="NoSpacing"/>
              <w:rPr>
                <w:b/>
              </w:rPr>
            </w:pPr>
            <w:r w:rsidRPr="00DD7E6A">
              <w:rPr>
                <w:b/>
              </w:rPr>
              <w:t>Item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A2C58E2" w14:textId="77777777" w:rsidR="00681395" w:rsidRDefault="00681395" w:rsidP="000F4DC9">
            <w:pPr>
              <w:pStyle w:val="NoSpacing"/>
              <w:rPr>
                <w:b/>
              </w:rPr>
            </w:pPr>
            <w:r w:rsidRPr="00DD7E6A">
              <w:rPr>
                <w:b/>
              </w:rPr>
              <w:t>Number</w:t>
            </w:r>
          </w:p>
          <w:p w14:paraId="6B7D6D78" w14:textId="296A7253" w:rsidR="00681395" w:rsidRPr="00DD7E6A" w:rsidRDefault="00681395" w:rsidP="000F4DC9">
            <w:pPr>
              <w:pStyle w:val="NoSpacing"/>
              <w:rPr>
                <w:b/>
              </w:rPr>
            </w:pPr>
            <w:r>
              <w:rPr>
                <w:b/>
              </w:rPr>
              <w:t>Of Singers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C0A7CD3" w14:textId="35DDF344" w:rsidR="00681395" w:rsidRPr="00DD7E6A" w:rsidRDefault="00681395" w:rsidP="000F4DC9">
            <w:pPr>
              <w:pStyle w:val="NoSpacing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9638F82" w14:textId="65B769C4" w:rsidR="00681395" w:rsidRPr="00DD7E6A" w:rsidRDefault="00681395" w:rsidP="000F4DC9">
            <w:pPr>
              <w:pStyle w:val="NoSpacing"/>
              <w:rPr>
                <w:b/>
              </w:rPr>
            </w:pPr>
            <w:r w:rsidRPr="00DD7E6A">
              <w:rPr>
                <w:b/>
              </w:rPr>
              <w:t xml:space="preserve">Total </w:t>
            </w:r>
            <w:r>
              <w:rPr>
                <w:b/>
              </w:rPr>
              <w:t xml:space="preserve"> $</w:t>
            </w:r>
          </w:p>
        </w:tc>
      </w:tr>
      <w:tr w:rsidR="00681395" w:rsidRPr="00DD7E6A" w14:paraId="2BFD3971" w14:textId="77777777" w:rsidTr="00FD0DD7">
        <w:trPr>
          <w:trHeight w:val="567"/>
        </w:trPr>
        <w:tc>
          <w:tcPr>
            <w:tcW w:w="4395" w:type="dxa"/>
            <w:vAlign w:val="center"/>
          </w:tcPr>
          <w:p w14:paraId="603967BB" w14:textId="5CA8AEB6" w:rsidR="00681395" w:rsidRPr="00DD7E6A" w:rsidRDefault="00681395" w:rsidP="00893644">
            <w:pPr>
              <w:pStyle w:val="NoSpacing"/>
            </w:pPr>
            <w:r w:rsidRPr="00DD7E6A">
              <w:t xml:space="preserve">ANCA Member </w:t>
            </w:r>
            <w:r>
              <w:t xml:space="preserve">Full </w:t>
            </w:r>
            <w:r w:rsidRPr="00DD7E6A">
              <w:t>Registration</w:t>
            </w:r>
          </w:p>
        </w:tc>
        <w:tc>
          <w:tcPr>
            <w:tcW w:w="1275" w:type="dxa"/>
            <w:vAlign w:val="center"/>
          </w:tcPr>
          <w:p w14:paraId="154D4FDF" w14:textId="4EF54E10" w:rsidR="00681395" w:rsidRPr="00DD7E6A" w:rsidRDefault="00681395" w:rsidP="00893644">
            <w:pPr>
              <w:pStyle w:val="NoSpacing"/>
            </w:pPr>
          </w:p>
        </w:tc>
        <w:tc>
          <w:tcPr>
            <w:tcW w:w="1418" w:type="dxa"/>
            <w:vAlign w:val="center"/>
          </w:tcPr>
          <w:p w14:paraId="122690E7" w14:textId="664F5AFF" w:rsidR="00681395" w:rsidRPr="00DD7E6A" w:rsidRDefault="00681395" w:rsidP="00F57156">
            <w:pPr>
              <w:pStyle w:val="NoSpacing"/>
            </w:pPr>
            <w:r w:rsidRPr="00DD7E6A">
              <w:t>$</w:t>
            </w:r>
            <w:r w:rsidR="00F57156">
              <w:t>TBD</w:t>
            </w:r>
          </w:p>
        </w:tc>
        <w:tc>
          <w:tcPr>
            <w:tcW w:w="1559" w:type="dxa"/>
            <w:vAlign w:val="center"/>
          </w:tcPr>
          <w:p w14:paraId="6C91AF41" w14:textId="1889D497" w:rsidR="00681395" w:rsidRPr="00DD7E6A" w:rsidRDefault="00681395" w:rsidP="00893644">
            <w:pPr>
              <w:pStyle w:val="NoSpacing"/>
            </w:pPr>
          </w:p>
        </w:tc>
      </w:tr>
      <w:tr w:rsidR="00681395" w:rsidRPr="00DD7E6A" w14:paraId="18EACF73" w14:textId="77777777" w:rsidTr="00FD0DD7">
        <w:trPr>
          <w:trHeight w:val="567"/>
        </w:trPr>
        <w:tc>
          <w:tcPr>
            <w:tcW w:w="4395" w:type="dxa"/>
            <w:vAlign w:val="center"/>
          </w:tcPr>
          <w:p w14:paraId="2C915C06" w14:textId="5B9C764B" w:rsidR="00681395" w:rsidRPr="00DD7E6A" w:rsidRDefault="00DE2642" w:rsidP="00893644">
            <w:pPr>
              <w:pStyle w:val="NoSpacing"/>
            </w:pPr>
            <w:r>
              <w:t>Non</w:t>
            </w:r>
            <w:r w:rsidR="00681395" w:rsidRPr="00DD7E6A">
              <w:t xml:space="preserve"> Member </w:t>
            </w:r>
            <w:r w:rsidR="00681395">
              <w:t xml:space="preserve">Full </w:t>
            </w:r>
            <w:r w:rsidR="00681395" w:rsidRPr="00DD7E6A">
              <w:t>Registration</w:t>
            </w:r>
          </w:p>
        </w:tc>
        <w:tc>
          <w:tcPr>
            <w:tcW w:w="1275" w:type="dxa"/>
            <w:vAlign w:val="center"/>
          </w:tcPr>
          <w:p w14:paraId="5F841FF4" w14:textId="33C0A038" w:rsidR="00681395" w:rsidRPr="00DD7E6A" w:rsidRDefault="00681395" w:rsidP="00893644">
            <w:pPr>
              <w:pStyle w:val="NoSpacing"/>
            </w:pPr>
          </w:p>
        </w:tc>
        <w:tc>
          <w:tcPr>
            <w:tcW w:w="1418" w:type="dxa"/>
            <w:vAlign w:val="center"/>
          </w:tcPr>
          <w:p w14:paraId="7F8D3566" w14:textId="23079A42" w:rsidR="00681395" w:rsidRPr="00DD7E6A" w:rsidRDefault="00681395" w:rsidP="00F57156">
            <w:pPr>
              <w:pStyle w:val="NoSpacing"/>
            </w:pPr>
            <w:r w:rsidRPr="00DD7E6A">
              <w:t>$</w:t>
            </w:r>
            <w:r w:rsidR="00F57156">
              <w:t>TBD</w:t>
            </w:r>
          </w:p>
        </w:tc>
        <w:tc>
          <w:tcPr>
            <w:tcW w:w="1559" w:type="dxa"/>
            <w:vAlign w:val="center"/>
          </w:tcPr>
          <w:p w14:paraId="67468F0D" w14:textId="7AAD5A47" w:rsidR="00681395" w:rsidRPr="00DD7E6A" w:rsidRDefault="00681395" w:rsidP="00893644">
            <w:pPr>
              <w:pStyle w:val="NoSpacing"/>
            </w:pPr>
          </w:p>
        </w:tc>
      </w:tr>
      <w:tr w:rsidR="00681395" w:rsidRPr="00DD7E6A" w14:paraId="47D4DA7D" w14:textId="77777777" w:rsidTr="00FD0DD7">
        <w:trPr>
          <w:trHeight w:val="567"/>
        </w:trPr>
        <w:tc>
          <w:tcPr>
            <w:tcW w:w="4395" w:type="dxa"/>
            <w:vAlign w:val="center"/>
          </w:tcPr>
          <w:p w14:paraId="03252D92" w14:textId="77777777" w:rsidR="00681395" w:rsidRPr="00DD7E6A" w:rsidRDefault="00681395" w:rsidP="00893644">
            <w:pPr>
              <w:pStyle w:val="NoSpacing"/>
            </w:pPr>
            <w:r w:rsidRPr="00DD7E6A">
              <w:t>Dinner</w:t>
            </w:r>
          </w:p>
        </w:tc>
        <w:tc>
          <w:tcPr>
            <w:tcW w:w="1275" w:type="dxa"/>
            <w:vAlign w:val="center"/>
          </w:tcPr>
          <w:p w14:paraId="4451F5C2" w14:textId="7FCF471A" w:rsidR="00681395" w:rsidRPr="00DD7E6A" w:rsidRDefault="00681395" w:rsidP="00893644">
            <w:pPr>
              <w:pStyle w:val="NoSpacing"/>
            </w:pPr>
          </w:p>
        </w:tc>
        <w:tc>
          <w:tcPr>
            <w:tcW w:w="1418" w:type="dxa"/>
            <w:vAlign w:val="center"/>
          </w:tcPr>
          <w:p w14:paraId="2240147E" w14:textId="53EAB055" w:rsidR="00681395" w:rsidRPr="00DD7E6A" w:rsidRDefault="00681395" w:rsidP="00F57156">
            <w:pPr>
              <w:pStyle w:val="NoSpacing"/>
            </w:pPr>
            <w:r w:rsidRPr="00DD7E6A">
              <w:t>$</w:t>
            </w:r>
            <w:r w:rsidR="00F57156">
              <w:t>TBD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0F5EEDC8" w14:textId="676D4330" w:rsidR="00681395" w:rsidRPr="00DD7E6A" w:rsidRDefault="00681395" w:rsidP="00893644">
            <w:pPr>
              <w:pStyle w:val="NoSpacing"/>
            </w:pPr>
          </w:p>
        </w:tc>
      </w:tr>
      <w:tr w:rsidR="00C77972" w:rsidRPr="00DD7E6A" w14:paraId="0A44AFBA" w14:textId="77777777" w:rsidTr="00FD0DD7">
        <w:trPr>
          <w:trHeight w:val="567"/>
        </w:trPr>
        <w:tc>
          <w:tcPr>
            <w:tcW w:w="7088" w:type="dxa"/>
            <w:gridSpan w:val="3"/>
            <w:vAlign w:val="center"/>
          </w:tcPr>
          <w:p w14:paraId="50AA394A" w14:textId="2F975B6E" w:rsidR="00C77972" w:rsidRPr="00DD7E6A" w:rsidRDefault="00C77972" w:rsidP="00893644">
            <w:pPr>
              <w:pStyle w:val="NoSpacing"/>
            </w:pPr>
            <w:r>
              <w:t>TOTAL</w:t>
            </w:r>
          </w:p>
        </w:tc>
        <w:tc>
          <w:tcPr>
            <w:tcW w:w="1559" w:type="dxa"/>
            <w:vAlign w:val="center"/>
          </w:tcPr>
          <w:p w14:paraId="2D64ACC4" w14:textId="77777777" w:rsidR="00C77972" w:rsidRPr="00DD7E6A" w:rsidRDefault="00C77972" w:rsidP="00893644">
            <w:pPr>
              <w:pStyle w:val="NoSpacing"/>
            </w:pPr>
          </w:p>
        </w:tc>
      </w:tr>
    </w:tbl>
    <w:p w14:paraId="4BCEB62A" w14:textId="77777777" w:rsidR="00DD7E6A" w:rsidRDefault="00DD7E6A" w:rsidP="00DD7E6A">
      <w:pPr>
        <w:pStyle w:val="NoSpacing"/>
        <w:tabs>
          <w:tab w:val="left" w:pos="1701"/>
        </w:tabs>
        <w:ind w:left="360"/>
      </w:pPr>
    </w:p>
    <w:p w14:paraId="038D62C5" w14:textId="77777777" w:rsidR="00C77972" w:rsidRDefault="00C77972" w:rsidP="00DD7E6A"/>
    <w:p w14:paraId="33EBB381" w14:textId="17B48635" w:rsidR="00DD7E6A" w:rsidRPr="00C77972" w:rsidRDefault="00C77972" w:rsidP="00DD7E6A">
      <w:pPr>
        <w:rPr>
          <w:u w:val="single"/>
        </w:rPr>
      </w:pPr>
      <w:r w:rsidRPr="00C77972">
        <w:rPr>
          <w:u w:val="single"/>
        </w:rPr>
        <w:t>Payment Methods</w:t>
      </w:r>
    </w:p>
    <w:p w14:paraId="67AAED91" w14:textId="77777777" w:rsidR="00774A38" w:rsidRDefault="00774A38" w:rsidP="009C619D"/>
    <w:p w14:paraId="30A197A4" w14:textId="77777777" w:rsidR="00774A38" w:rsidRPr="00C77972" w:rsidRDefault="00774A38" w:rsidP="00774A38">
      <w:pPr>
        <w:pStyle w:val="NoSpacing"/>
        <w:numPr>
          <w:ilvl w:val="0"/>
          <w:numId w:val="8"/>
        </w:numPr>
        <w:tabs>
          <w:tab w:val="left" w:pos="1701"/>
        </w:tabs>
        <w:rPr>
          <w:b/>
          <w:sz w:val="24"/>
          <w:szCs w:val="24"/>
        </w:rPr>
      </w:pPr>
      <w:r w:rsidRPr="00C77972">
        <w:rPr>
          <w:b/>
          <w:sz w:val="24"/>
          <w:szCs w:val="24"/>
        </w:rPr>
        <w:t>Direct Deposit</w:t>
      </w:r>
    </w:p>
    <w:p w14:paraId="763A5751" w14:textId="77777777" w:rsidR="00774A38" w:rsidRDefault="00774A38" w:rsidP="00774A38">
      <w:pPr>
        <w:pStyle w:val="NoSpacing"/>
        <w:tabs>
          <w:tab w:val="left" w:pos="1701"/>
        </w:tabs>
        <w:ind w:left="720"/>
        <w:rPr>
          <w:rFonts w:ascii="Calibri" w:hAnsi="Calibri" w:cs="Calibri"/>
          <w:sz w:val="23"/>
          <w:szCs w:val="23"/>
          <w:shd w:val="clear" w:color="auto" w:fill="FFFFFF"/>
        </w:rPr>
      </w:pPr>
      <w:r>
        <w:br/>
      </w:r>
      <w:r w:rsidRPr="001D3F09">
        <w:rPr>
          <w:b/>
          <w:sz w:val="24"/>
        </w:rPr>
        <w:t>Account Name:</w:t>
      </w:r>
      <w:r w:rsidRPr="001D3F09">
        <w:rPr>
          <w:sz w:val="24"/>
        </w:rPr>
        <w:t xml:space="preserve"> </w:t>
      </w:r>
      <w:r w:rsidRPr="001D3F09">
        <w:rPr>
          <w:rFonts w:ascii="Calibri" w:hAnsi="Calibri" w:cs="Calibri"/>
          <w:sz w:val="23"/>
          <w:szCs w:val="23"/>
          <w:shd w:val="clear" w:color="auto" w:fill="FFFFFF"/>
        </w:rPr>
        <w:t>Australian National Choral Assoc. QLD Branc</w:t>
      </w:r>
      <w:r>
        <w:rPr>
          <w:rFonts w:ascii="Calibri" w:hAnsi="Calibri" w:cs="Calibri"/>
          <w:sz w:val="23"/>
          <w:szCs w:val="23"/>
          <w:shd w:val="clear" w:color="auto" w:fill="FFFFFF"/>
        </w:rPr>
        <w:t>h</w:t>
      </w:r>
    </w:p>
    <w:p w14:paraId="7C48A667" w14:textId="77777777" w:rsidR="00774A38" w:rsidRDefault="00774A38" w:rsidP="00774A38">
      <w:pPr>
        <w:pStyle w:val="NoSpacing"/>
        <w:tabs>
          <w:tab w:val="left" w:pos="1701"/>
        </w:tabs>
        <w:ind w:left="720"/>
        <w:rPr>
          <w:sz w:val="24"/>
        </w:rPr>
      </w:pPr>
      <w:r w:rsidRPr="001D3F09">
        <w:rPr>
          <w:b/>
          <w:sz w:val="24"/>
        </w:rPr>
        <w:t>BSB No:</w:t>
      </w:r>
      <w:r w:rsidRPr="001D3F09">
        <w:rPr>
          <w:sz w:val="24"/>
        </w:rPr>
        <w:t xml:space="preserve"> </w:t>
      </w:r>
      <w:r w:rsidRPr="001D3F09">
        <w:rPr>
          <w:rFonts w:ascii="Calibri" w:hAnsi="Calibri" w:cs="Calibri"/>
          <w:sz w:val="23"/>
          <w:szCs w:val="23"/>
          <w:shd w:val="clear" w:color="auto" w:fill="FFFFFF"/>
        </w:rPr>
        <w:t>484-799</w:t>
      </w:r>
      <w:r w:rsidRPr="001D3F09">
        <w:rPr>
          <w:sz w:val="24"/>
        </w:rPr>
        <w:tab/>
      </w:r>
      <w:r w:rsidRPr="001D3F09">
        <w:rPr>
          <w:sz w:val="24"/>
        </w:rPr>
        <w:tab/>
      </w:r>
    </w:p>
    <w:p w14:paraId="51C5E9A7" w14:textId="0A24BFF2" w:rsidR="00774A38" w:rsidRPr="001D3F09" w:rsidRDefault="00774A38" w:rsidP="00774A38">
      <w:pPr>
        <w:pStyle w:val="NoSpacing"/>
        <w:tabs>
          <w:tab w:val="left" w:pos="1701"/>
        </w:tabs>
        <w:ind w:left="720"/>
        <w:rPr>
          <w:sz w:val="24"/>
        </w:rPr>
      </w:pPr>
      <w:r w:rsidRPr="001D3F09">
        <w:rPr>
          <w:b/>
          <w:sz w:val="24"/>
        </w:rPr>
        <w:t>Account No:</w:t>
      </w:r>
      <w:r w:rsidRPr="001D3F09">
        <w:rPr>
          <w:sz w:val="24"/>
        </w:rPr>
        <w:t xml:space="preserve">  </w:t>
      </w:r>
      <w:r w:rsidRPr="001D3F09">
        <w:rPr>
          <w:rFonts w:ascii="Calibri" w:hAnsi="Calibri" w:cs="Calibri"/>
          <w:sz w:val="23"/>
          <w:szCs w:val="23"/>
          <w:shd w:val="clear" w:color="auto" w:fill="FFFFFF"/>
        </w:rPr>
        <w:t>024383095</w:t>
      </w:r>
    </w:p>
    <w:p w14:paraId="53317BAD" w14:textId="5AE8BFD4" w:rsidR="00774A38" w:rsidRDefault="00774A38" w:rsidP="00774A38"/>
    <w:p w14:paraId="3D6F8118" w14:textId="77777777" w:rsidR="00774A38" w:rsidRPr="00C77972" w:rsidRDefault="00774A38" w:rsidP="00774A38">
      <w:pPr>
        <w:pStyle w:val="NoSpacing"/>
        <w:numPr>
          <w:ilvl w:val="0"/>
          <w:numId w:val="8"/>
        </w:numPr>
        <w:tabs>
          <w:tab w:val="left" w:pos="1701"/>
        </w:tabs>
        <w:rPr>
          <w:b/>
          <w:sz w:val="24"/>
          <w:szCs w:val="24"/>
        </w:rPr>
      </w:pPr>
      <w:r w:rsidRPr="00C77972">
        <w:rPr>
          <w:b/>
          <w:sz w:val="24"/>
          <w:szCs w:val="24"/>
        </w:rPr>
        <w:t>Cheque</w:t>
      </w:r>
    </w:p>
    <w:p w14:paraId="2DA04055" w14:textId="77777777" w:rsidR="00774A38" w:rsidRDefault="00774A38" w:rsidP="00774A38">
      <w:pPr>
        <w:pStyle w:val="NoSpacing"/>
        <w:tabs>
          <w:tab w:val="left" w:pos="1701"/>
        </w:tabs>
      </w:pPr>
    </w:p>
    <w:p w14:paraId="3188F0EC" w14:textId="77777777" w:rsidR="00774A38" w:rsidRDefault="00774A38" w:rsidP="00774A38">
      <w:pPr>
        <w:pStyle w:val="NoSpacing"/>
        <w:tabs>
          <w:tab w:val="left" w:pos="1701"/>
        </w:tabs>
        <w:ind w:left="720"/>
      </w:pPr>
      <w:r w:rsidRPr="00774A38">
        <w:t xml:space="preserve">To be made out to ‘Australian National Choral Assoc. QLD Branch’.  </w:t>
      </w:r>
    </w:p>
    <w:p w14:paraId="13CD549C" w14:textId="485DEF57" w:rsidR="00774A38" w:rsidRDefault="00774A38" w:rsidP="00774A38">
      <w:pPr>
        <w:pStyle w:val="NoSpacing"/>
        <w:tabs>
          <w:tab w:val="left" w:pos="1701"/>
        </w:tabs>
        <w:ind w:left="720"/>
      </w:pPr>
      <w:r w:rsidRPr="00774A38">
        <w:t>Post to</w:t>
      </w:r>
      <w:r w:rsidR="00490C6C">
        <w:t>:</w:t>
      </w:r>
      <w:r w:rsidRPr="00774A38">
        <w:t xml:space="preserve"> </w:t>
      </w:r>
    </w:p>
    <w:p w14:paraId="391D49DD" w14:textId="77777777" w:rsidR="00774A38" w:rsidRPr="00DD7E6A" w:rsidRDefault="00774A38" w:rsidP="00774A38">
      <w:pPr>
        <w:pStyle w:val="NoSpacing"/>
        <w:tabs>
          <w:tab w:val="left" w:pos="1701"/>
        </w:tabs>
        <w:ind w:left="720"/>
        <w:rPr>
          <w:rFonts w:asciiTheme="majorHAnsi" w:hAnsiTheme="majorHAnsi"/>
          <w:sz w:val="24"/>
          <w:szCs w:val="24"/>
        </w:rPr>
      </w:pPr>
      <w:r>
        <w:tab/>
      </w:r>
      <w:r w:rsidRPr="00DD7E6A">
        <w:rPr>
          <w:rFonts w:asciiTheme="majorHAnsi" w:hAnsiTheme="majorHAnsi"/>
          <w:sz w:val="24"/>
          <w:szCs w:val="24"/>
        </w:rPr>
        <w:t>Brisbane Concert Choir</w:t>
      </w:r>
    </w:p>
    <w:p w14:paraId="1EECF320" w14:textId="77777777" w:rsidR="00774A38" w:rsidRPr="00DD7E6A" w:rsidRDefault="00774A38" w:rsidP="00774A38">
      <w:pPr>
        <w:pStyle w:val="NoSpacing"/>
        <w:tabs>
          <w:tab w:val="left" w:pos="1701"/>
        </w:tabs>
        <w:ind w:left="720"/>
        <w:rPr>
          <w:rFonts w:asciiTheme="majorHAnsi" w:hAnsiTheme="majorHAnsi"/>
          <w:sz w:val="24"/>
          <w:szCs w:val="24"/>
        </w:rPr>
      </w:pPr>
      <w:r w:rsidRPr="00DD7E6A">
        <w:rPr>
          <w:rFonts w:asciiTheme="majorHAnsi" w:hAnsiTheme="majorHAnsi"/>
          <w:sz w:val="24"/>
          <w:szCs w:val="24"/>
        </w:rPr>
        <w:tab/>
        <w:t xml:space="preserve">9/60 </w:t>
      </w:r>
      <w:proofErr w:type="spellStart"/>
      <w:r w:rsidRPr="00DD7E6A">
        <w:rPr>
          <w:rFonts w:asciiTheme="majorHAnsi" w:hAnsiTheme="majorHAnsi"/>
          <w:sz w:val="24"/>
          <w:szCs w:val="24"/>
        </w:rPr>
        <w:t>Gubberley</w:t>
      </w:r>
      <w:proofErr w:type="spellEnd"/>
      <w:r w:rsidRPr="00DD7E6A">
        <w:rPr>
          <w:rFonts w:asciiTheme="majorHAnsi" w:hAnsiTheme="majorHAnsi"/>
          <w:sz w:val="24"/>
          <w:szCs w:val="24"/>
        </w:rPr>
        <w:t xml:space="preserve"> St</w:t>
      </w:r>
    </w:p>
    <w:p w14:paraId="12829169" w14:textId="77777777" w:rsidR="00774A38" w:rsidRPr="00DD7E6A" w:rsidRDefault="00774A38" w:rsidP="00774A38">
      <w:pPr>
        <w:pStyle w:val="NoSpacing"/>
        <w:tabs>
          <w:tab w:val="left" w:pos="1701"/>
        </w:tabs>
        <w:ind w:left="720"/>
        <w:rPr>
          <w:rFonts w:asciiTheme="majorHAnsi" w:hAnsiTheme="majorHAnsi"/>
          <w:sz w:val="24"/>
          <w:szCs w:val="24"/>
        </w:rPr>
      </w:pPr>
      <w:r w:rsidRPr="00DD7E6A">
        <w:rPr>
          <w:rFonts w:asciiTheme="majorHAnsi" w:hAnsiTheme="majorHAnsi"/>
          <w:sz w:val="24"/>
          <w:szCs w:val="24"/>
        </w:rPr>
        <w:tab/>
        <w:t>Kenmore</w:t>
      </w:r>
    </w:p>
    <w:p w14:paraId="7C08DDB7" w14:textId="4CF9D8B3" w:rsidR="00774A38" w:rsidRPr="00DD7E6A" w:rsidRDefault="0098138F" w:rsidP="00774A38">
      <w:pPr>
        <w:pStyle w:val="NoSpacing"/>
        <w:tabs>
          <w:tab w:val="left" w:pos="1701"/>
        </w:tabs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Qld  4069</w:t>
      </w:r>
      <w:proofErr w:type="gramEnd"/>
    </w:p>
    <w:p w14:paraId="4EFA2F9F" w14:textId="27FB2924" w:rsidR="00774A38" w:rsidRDefault="00774A38" w:rsidP="009C619D"/>
    <w:p w14:paraId="69C3B6A9" w14:textId="46250927" w:rsidR="0098138F" w:rsidRDefault="0098138F" w:rsidP="0098138F">
      <w:pPr>
        <w:pStyle w:val="Heading1"/>
        <w:ind w:left="-284"/>
        <w:rPr>
          <w:i/>
          <w:sz w:val="28"/>
          <w:szCs w:val="24"/>
        </w:rPr>
      </w:pPr>
      <w:r>
        <w:rPr>
          <w:i/>
          <w:sz w:val="28"/>
          <w:szCs w:val="24"/>
        </w:rPr>
        <w:t>OUR CONTACT DETAILS</w:t>
      </w:r>
    </w:p>
    <w:p w14:paraId="252F2B74" w14:textId="1407FE1A" w:rsidR="00F1305B" w:rsidRDefault="00F1305B" w:rsidP="0098138F">
      <w:r>
        <w:t>E-MAIL</w:t>
      </w:r>
    </w:p>
    <w:p w14:paraId="788CA1B8" w14:textId="1DA2CA93" w:rsidR="0098138F" w:rsidRDefault="00F57156" w:rsidP="00F1305B">
      <w:pPr>
        <w:ind w:firstLine="720"/>
        <w:rPr>
          <w:rStyle w:val="Hyperlink"/>
        </w:rPr>
      </w:pPr>
      <w:hyperlink r:id="rId9" w:history="1">
        <w:r w:rsidR="0098138F" w:rsidRPr="00437D75">
          <w:rPr>
            <w:rStyle w:val="Hyperlink"/>
          </w:rPr>
          <w:t>choir@brisbaneconcertchoir.com.au</w:t>
        </w:r>
      </w:hyperlink>
    </w:p>
    <w:p w14:paraId="5D4BE9CC" w14:textId="122F8125" w:rsidR="00F1305B" w:rsidRPr="00F1305B" w:rsidRDefault="00F1305B" w:rsidP="00F1305B">
      <w:r w:rsidRPr="00F1305B">
        <w:t>SNAIL MAIL</w:t>
      </w:r>
    </w:p>
    <w:p w14:paraId="445529C0" w14:textId="77777777" w:rsidR="00F1305B" w:rsidRDefault="00F1305B" w:rsidP="00F1305B">
      <w:pPr>
        <w:pStyle w:val="NoSpacing"/>
        <w:tabs>
          <w:tab w:val="left" w:pos="1701"/>
        </w:tabs>
        <w:ind w:left="720"/>
        <w:rPr>
          <w:rFonts w:asciiTheme="majorHAnsi" w:hAnsiTheme="majorHAnsi"/>
          <w:sz w:val="24"/>
          <w:szCs w:val="24"/>
        </w:rPr>
      </w:pPr>
    </w:p>
    <w:p w14:paraId="20C7F09D" w14:textId="77777777" w:rsidR="00F1305B" w:rsidRPr="00DD7E6A" w:rsidRDefault="00F1305B" w:rsidP="00F1305B">
      <w:pPr>
        <w:ind w:firstLine="720"/>
        <w:rPr>
          <w:rFonts w:asciiTheme="majorHAnsi" w:hAnsiTheme="majorHAnsi"/>
        </w:rPr>
      </w:pPr>
      <w:r w:rsidRPr="00DD7E6A">
        <w:rPr>
          <w:rFonts w:asciiTheme="majorHAnsi" w:hAnsiTheme="majorHAnsi"/>
        </w:rPr>
        <w:t xml:space="preserve">Brisbane </w:t>
      </w:r>
      <w:r w:rsidRPr="00F1305B">
        <w:t>Concert</w:t>
      </w:r>
      <w:r w:rsidRPr="00DD7E6A">
        <w:rPr>
          <w:rFonts w:asciiTheme="majorHAnsi" w:hAnsiTheme="majorHAnsi"/>
        </w:rPr>
        <w:t xml:space="preserve"> Choir</w:t>
      </w:r>
    </w:p>
    <w:p w14:paraId="31667108" w14:textId="437A2C7A" w:rsidR="00F1305B" w:rsidRPr="00DD7E6A" w:rsidRDefault="00F1305B" w:rsidP="00F1305B">
      <w:pPr>
        <w:pStyle w:val="NoSpacing"/>
        <w:tabs>
          <w:tab w:val="left" w:pos="1701"/>
        </w:tabs>
        <w:ind w:left="720"/>
        <w:rPr>
          <w:rFonts w:asciiTheme="majorHAnsi" w:hAnsiTheme="majorHAnsi"/>
          <w:sz w:val="24"/>
          <w:szCs w:val="24"/>
        </w:rPr>
      </w:pPr>
      <w:r w:rsidRPr="00DD7E6A">
        <w:rPr>
          <w:rFonts w:asciiTheme="majorHAnsi" w:hAnsiTheme="majorHAnsi"/>
          <w:sz w:val="24"/>
          <w:szCs w:val="24"/>
        </w:rPr>
        <w:t xml:space="preserve">9/60 </w:t>
      </w:r>
      <w:proofErr w:type="spellStart"/>
      <w:r w:rsidRPr="00DD7E6A">
        <w:rPr>
          <w:rFonts w:asciiTheme="majorHAnsi" w:hAnsiTheme="majorHAnsi"/>
          <w:sz w:val="24"/>
          <w:szCs w:val="24"/>
        </w:rPr>
        <w:t>Gubberley</w:t>
      </w:r>
      <w:proofErr w:type="spellEnd"/>
      <w:r w:rsidRPr="00DD7E6A">
        <w:rPr>
          <w:rFonts w:asciiTheme="majorHAnsi" w:hAnsiTheme="majorHAnsi"/>
          <w:sz w:val="24"/>
          <w:szCs w:val="24"/>
        </w:rPr>
        <w:t xml:space="preserve"> St</w:t>
      </w:r>
    </w:p>
    <w:p w14:paraId="420B0A03" w14:textId="41091B76" w:rsidR="00F1305B" w:rsidRPr="00DD7E6A" w:rsidRDefault="00F1305B" w:rsidP="00F1305B">
      <w:pPr>
        <w:pStyle w:val="NoSpacing"/>
        <w:tabs>
          <w:tab w:val="left" w:pos="1701"/>
        </w:tabs>
        <w:ind w:left="720"/>
        <w:rPr>
          <w:rFonts w:asciiTheme="majorHAnsi" w:hAnsiTheme="majorHAnsi"/>
          <w:sz w:val="24"/>
          <w:szCs w:val="24"/>
        </w:rPr>
      </w:pPr>
      <w:r w:rsidRPr="00DD7E6A">
        <w:rPr>
          <w:rFonts w:asciiTheme="majorHAnsi" w:hAnsiTheme="majorHAnsi"/>
          <w:sz w:val="24"/>
          <w:szCs w:val="24"/>
        </w:rPr>
        <w:t>Kenmore</w:t>
      </w:r>
    </w:p>
    <w:p w14:paraId="3C8BE138" w14:textId="156F613A" w:rsidR="00F1305B" w:rsidRPr="00DD7E6A" w:rsidRDefault="00F1305B" w:rsidP="00F1305B">
      <w:pPr>
        <w:pStyle w:val="NoSpacing"/>
        <w:tabs>
          <w:tab w:val="left" w:pos="1701"/>
        </w:tabs>
        <w:ind w:left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Qld  4069</w:t>
      </w:r>
      <w:proofErr w:type="gramEnd"/>
    </w:p>
    <w:p w14:paraId="00812A9A" w14:textId="77777777" w:rsidR="00F1305B" w:rsidRDefault="00F1305B" w:rsidP="0098138F"/>
    <w:p w14:paraId="03663872" w14:textId="77777777" w:rsidR="00F1305B" w:rsidRDefault="00F1305B" w:rsidP="0098138F">
      <w:r>
        <w:t xml:space="preserve">PHONE </w:t>
      </w:r>
    </w:p>
    <w:p w14:paraId="764C146F" w14:textId="03901A26" w:rsidR="00F1305B" w:rsidRDefault="0098138F" w:rsidP="00F1305B">
      <w:pPr>
        <w:ind w:firstLine="720"/>
        <w:rPr>
          <w:rFonts w:ascii="Helvetica" w:eastAsia="Times New Roman" w:hAnsi="Helvetica" w:cs="Times New Roman"/>
        </w:rPr>
      </w:pPr>
      <w:r w:rsidRPr="0098138F">
        <w:rPr>
          <w:rFonts w:ascii="Helvetica" w:eastAsia="Times New Roman" w:hAnsi="Helvetica" w:cs="Times New Roman"/>
        </w:rPr>
        <w:t>0475 262 649</w:t>
      </w:r>
    </w:p>
    <w:p w14:paraId="7B7D6C16" w14:textId="5FB8D2E5" w:rsidR="0098138F" w:rsidRPr="0098138F" w:rsidRDefault="0098138F" w:rsidP="0098138F">
      <w:r>
        <w:tab/>
      </w:r>
      <w:r>
        <w:tab/>
      </w:r>
      <w:r>
        <w:tab/>
      </w:r>
      <w:r>
        <w:tab/>
      </w:r>
    </w:p>
    <w:p w14:paraId="62447F66" w14:textId="6CF19C00" w:rsidR="008C3E5D" w:rsidRDefault="009C619D" w:rsidP="008C3E5D">
      <w:r>
        <w:t xml:space="preserve"> </w:t>
      </w:r>
    </w:p>
    <w:p w14:paraId="78D85853" w14:textId="77777777" w:rsidR="008C3E5D" w:rsidRPr="00732948" w:rsidRDefault="008C3E5D" w:rsidP="00732948">
      <w:pPr>
        <w:pStyle w:val="Heading1"/>
        <w:ind w:left="-284"/>
        <w:rPr>
          <w:i/>
          <w:sz w:val="28"/>
          <w:szCs w:val="24"/>
        </w:rPr>
      </w:pPr>
      <w:r w:rsidRPr="00732948">
        <w:rPr>
          <w:i/>
          <w:sz w:val="28"/>
          <w:szCs w:val="24"/>
        </w:rPr>
        <w:t>SPECIAL CONSIDERATIONS</w:t>
      </w:r>
    </w:p>
    <w:p w14:paraId="69A37248" w14:textId="35FD0386" w:rsidR="00774A38" w:rsidRDefault="00774A38" w:rsidP="008C3E5D">
      <w:pPr>
        <w:pStyle w:val="NoSpacing"/>
        <w:rPr>
          <w:b/>
          <w:sz w:val="24"/>
        </w:rPr>
      </w:pPr>
    </w:p>
    <w:p w14:paraId="79C23FC6" w14:textId="77777777" w:rsidR="008C3E5D" w:rsidRPr="00F51202" w:rsidRDefault="008C3E5D" w:rsidP="008C3E5D">
      <w:pPr>
        <w:pStyle w:val="NoSpacing"/>
        <w:rPr>
          <w:b/>
          <w:sz w:val="24"/>
        </w:rPr>
      </w:pPr>
      <w:r w:rsidRPr="00F51202">
        <w:rPr>
          <w:b/>
          <w:sz w:val="24"/>
        </w:rPr>
        <w:t>Diet</w:t>
      </w:r>
    </w:p>
    <w:p w14:paraId="2C1592F4" w14:textId="77777777" w:rsidR="008C3E5D" w:rsidRDefault="008C3E5D" w:rsidP="008C3E5D">
      <w:pPr>
        <w:pStyle w:val="NoSpacing"/>
        <w:rPr>
          <w:sz w:val="24"/>
        </w:rPr>
      </w:pPr>
      <w:r>
        <w:rPr>
          <w:sz w:val="24"/>
        </w:rPr>
        <w:t>Please specify if there are any particular dietary requirements you wish caterers to be aware of regarding yourself, or your choir members.</w:t>
      </w:r>
    </w:p>
    <w:p w14:paraId="1DFED4E8" w14:textId="77777777" w:rsidR="0098138F" w:rsidRDefault="0098138F" w:rsidP="008C3E5D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8138F" w14:paraId="65B71FC0" w14:textId="77777777" w:rsidTr="0098138F">
        <w:tc>
          <w:tcPr>
            <w:tcW w:w="8516" w:type="dxa"/>
          </w:tcPr>
          <w:sdt>
            <w:sdtPr>
              <w:rPr>
                <w:color w:val="BFBFBF" w:themeColor="background1" w:themeShade="BF"/>
                <w:sz w:val="24"/>
              </w:rPr>
              <w:alias w:val="Diet"/>
              <w:tag w:val="Diet"/>
              <w:id w:val="690414398"/>
              <w:placeholder>
                <w:docPart w:val="85B34EBFFC2E59479DF1EDD2CA61F4CF"/>
              </w:placeholder>
              <w:text w:multiLine="1"/>
            </w:sdtPr>
            <w:sdtEndPr/>
            <w:sdtContent>
              <w:p w14:paraId="05404AC5" w14:textId="4A11E7FF" w:rsidR="0098138F" w:rsidRDefault="00AC319E" w:rsidP="0098138F">
                <w:pPr>
                  <w:pStyle w:val="NoSpacing"/>
                </w:pPr>
                <w:r w:rsidRPr="00AC319E">
                  <w:rPr>
                    <w:color w:val="BFBFBF" w:themeColor="background1" w:themeShade="BF"/>
                    <w:sz w:val="24"/>
                  </w:rPr>
                  <w:t>List any die</w:t>
                </w:r>
                <w:r w:rsidR="0098138F" w:rsidRPr="00AC319E">
                  <w:rPr>
                    <w:color w:val="BFBFBF" w:themeColor="background1" w:themeShade="BF"/>
                    <w:sz w:val="24"/>
                  </w:rPr>
                  <w:t>t</w:t>
                </w:r>
                <w:r w:rsidRPr="00AC319E">
                  <w:rPr>
                    <w:color w:val="BFBFBF" w:themeColor="background1" w:themeShade="BF"/>
                    <w:sz w:val="24"/>
                  </w:rPr>
                  <w:t>a</w:t>
                </w:r>
                <w:r w:rsidR="0098138F" w:rsidRPr="00AC319E">
                  <w:rPr>
                    <w:color w:val="BFBFBF" w:themeColor="background1" w:themeShade="BF"/>
                    <w:sz w:val="24"/>
                  </w:rPr>
                  <w:t>ry requirements here…</w:t>
                </w:r>
              </w:p>
            </w:sdtContent>
          </w:sdt>
          <w:p w14:paraId="069D1951" w14:textId="77777777" w:rsidR="0098138F" w:rsidRDefault="0098138F" w:rsidP="008C3E5D">
            <w:pPr>
              <w:pStyle w:val="NoSpacing"/>
              <w:rPr>
                <w:sz w:val="24"/>
              </w:rPr>
            </w:pPr>
          </w:p>
          <w:p w14:paraId="53E0F557" w14:textId="77777777" w:rsidR="009A7573" w:rsidRDefault="009A7573" w:rsidP="008C3E5D">
            <w:pPr>
              <w:pStyle w:val="NoSpacing"/>
              <w:rPr>
                <w:sz w:val="24"/>
              </w:rPr>
            </w:pPr>
          </w:p>
          <w:p w14:paraId="7830FE4B" w14:textId="77777777" w:rsidR="009A7573" w:rsidRDefault="009A7573" w:rsidP="008C3E5D">
            <w:pPr>
              <w:pStyle w:val="NoSpacing"/>
              <w:rPr>
                <w:sz w:val="24"/>
              </w:rPr>
            </w:pPr>
          </w:p>
          <w:p w14:paraId="0A986E79" w14:textId="77777777" w:rsidR="009A7573" w:rsidRDefault="009A7573" w:rsidP="008C3E5D">
            <w:pPr>
              <w:pStyle w:val="NoSpacing"/>
              <w:rPr>
                <w:sz w:val="24"/>
              </w:rPr>
            </w:pPr>
          </w:p>
          <w:p w14:paraId="14D2C8BD" w14:textId="77777777" w:rsidR="009A7573" w:rsidRDefault="009A7573" w:rsidP="008C3E5D">
            <w:pPr>
              <w:pStyle w:val="NoSpacing"/>
              <w:rPr>
                <w:sz w:val="24"/>
              </w:rPr>
            </w:pPr>
          </w:p>
          <w:p w14:paraId="756BB7A6" w14:textId="77777777" w:rsidR="009A7573" w:rsidRDefault="009A7573" w:rsidP="008C3E5D">
            <w:pPr>
              <w:pStyle w:val="NoSpacing"/>
              <w:rPr>
                <w:sz w:val="24"/>
              </w:rPr>
            </w:pPr>
          </w:p>
          <w:p w14:paraId="407155F6" w14:textId="77777777" w:rsidR="009A7573" w:rsidRDefault="009A7573" w:rsidP="008C3E5D">
            <w:pPr>
              <w:pStyle w:val="NoSpacing"/>
              <w:rPr>
                <w:sz w:val="24"/>
              </w:rPr>
            </w:pPr>
          </w:p>
          <w:p w14:paraId="24F853E4" w14:textId="77777777" w:rsidR="009A7573" w:rsidRDefault="009A7573" w:rsidP="008C3E5D">
            <w:pPr>
              <w:pStyle w:val="NoSpacing"/>
              <w:rPr>
                <w:sz w:val="24"/>
              </w:rPr>
            </w:pPr>
          </w:p>
        </w:tc>
      </w:tr>
    </w:tbl>
    <w:p w14:paraId="543A8B0B" w14:textId="77777777" w:rsidR="0098138F" w:rsidRPr="003B139B" w:rsidRDefault="0098138F" w:rsidP="008C3E5D">
      <w:pPr>
        <w:pStyle w:val="NoSpacing"/>
        <w:rPr>
          <w:sz w:val="24"/>
        </w:rPr>
      </w:pPr>
    </w:p>
    <w:p w14:paraId="49D8E0BC" w14:textId="77777777" w:rsidR="008C3E5D" w:rsidRPr="00F51202" w:rsidRDefault="008C3E5D" w:rsidP="008C3E5D">
      <w:pPr>
        <w:pStyle w:val="NoSpacing"/>
        <w:rPr>
          <w:b/>
          <w:sz w:val="24"/>
        </w:rPr>
      </w:pPr>
    </w:p>
    <w:p w14:paraId="20326564" w14:textId="77777777" w:rsidR="008C3E5D" w:rsidRPr="00F51202" w:rsidRDefault="008C3E5D" w:rsidP="008C3E5D">
      <w:pPr>
        <w:pStyle w:val="NoSpacing"/>
        <w:rPr>
          <w:b/>
          <w:sz w:val="24"/>
        </w:rPr>
      </w:pPr>
      <w:r w:rsidRPr="00F51202">
        <w:rPr>
          <w:b/>
          <w:sz w:val="24"/>
        </w:rPr>
        <w:t>Access</w:t>
      </w:r>
    </w:p>
    <w:p w14:paraId="48685FAE" w14:textId="77777777" w:rsidR="008C3E5D" w:rsidRDefault="008C3E5D" w:rsidP="008C3E5D">
      <w:pPr>
        <w:pStyle w:val="NoSpacing"/>
        <w:rPr>
          <w:sz w:val="24"/>
        </w:rPr>
      </w:pPr>
      <w:r>
        <w:rPr>
          <w:sz w:val="24"/>
        </w:rPr>
        <w:t>Please specify if there are any particular access concerns you have, or would like to discuss with us so we can make arrangements for your, or your choir member’s needs.</w:t>
      </w:r>
    </w:p>
    <w:p w14:paraId="76499BD8" w14:textId="77777777" w:rsidR="00AC319E" w:rsidRDefault="00AC319E" w:rsidP="008C3E5D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C319E" w14:paraId="09DE9C02" w14:textId="77777777" w:rsidTr="007A4D6E">
        <w:tc>
          <w:tcPr>
            <w:tcW w:w="8516" w:type="dxa"/>
          </w:tcPr>
          <w:sdt>
            <w:sdtPr>
              <w:rPr>
                <w:color w:val="BFBFBF" w:themeColor="background1" w:themeShade="BF"/>
                <w:sz w:val="24"/>
              </w:rPr>
              <w:alias w:val="Diet"/>
              <w:tag w:val="Diet"/>
              <w:id w:val="544109398"/>
              <w:placeholder>
                <w:docPart w:val="DAE03C039D9E644B9F36EDDCC41436C9"/>
              </w:placeholder>
              <w:text w:multiLine="1"/>
            </w:sdtPr>
            <w:sdtEndPr/>
            <w:sdtContent>
              <w:p w14:paraId="7D62AC9E" w14:textId="33FA5698" w:rsidR="00AC319E" w:rsidRDefault="00AC319E" w:rsidP="007A4D6E">
                <w:pPr>
                  <w:pStyle w:val="NoSpacing"/>
                </w:pPr>
                <w:r w:rsidRPr="00AC319E">
                  <w:rPr>
                    <w:color w:val="BFBFBF" w:themeColor="background1" w:themeShade="BF"/>
                    <w:sz w:val="24"/>
                  </w:rPr>
                  <w:t xml:space="preserve">List any </w:t>
                </w:r>
                <w:r>
                  <w:rPr>
                    <w:color w:val="BFBFBF" w:themeColor="background1" w:themeShade="BF"/>
                    <w:sz w:val="24"/>
                  </w:rPr>
                  <w:t>accessibility</w:t>
                </w:r>
                <w:r w:rsidRPr="00AC319E">
                  <w:rPr>
                    <w:color w:val="BFBFBF" w:themeColor="background1" w:themeShade="BF"/>
                    <w:sz w:val="24"/>
                  </w:rPr>
                  <w:t xml:space="preserve"> requirements here…</w:t>
                </w:r>
              </w:p>
            </w:sdtContent>
          </w:sdt>
          <w:p w14:paraId="56FBA58B" w14:textId="77777777" w:rsidR="00AC319E" w:rsidRDefault="00AC319E" w:rsidP="007A4D6E">
            <w:pPr>
              <w:pStyle w:val="NoSpacing"/>
              <w:rPr>
                <w:sz w:val="24"/>
              </w:rPr>
            </w:pPr>
          </w:p>
          <w:p w14:paraId="0F0AA3E9" w14:textId="77777777" w:rsidR="009A7573" w:rsidRDefault="009A7573" w:rsidP="007A4D6E">
            <w:pPr>
              <w:pStyle w:val="NoSpacing"/>
              <w:rPr>
                <w:sz w:val="24"/>
              </w:rPr>
            </w:pPr>
          </w:p>
          <w:p w14:paraId="263ED007" w14:textId="77777777" w:rsidR="009A7573" w:rsidRDefault="009A7573" w:rsidP="007A4D6E">
            <w:pPr>
              <w:pStyle w:val="NoSpacing"/>
              <w:rPr>
                <w:sz w:val="24"/>
              </w:rPr>
            </w:pPr>
          </w:p>
          <w:p w14:paraId="52BF60BA" w14:textId="77777777" w:rsidR="009A7573" w:rsidRDefault="009A7573" w:rsidP="007A4D6E">
            <w:pPr>
              <w:pStyle w:val="NoSpacing"/>
              <w:rPr>
                <w:sz w:val="24"/>
              </w:rPr>
            </w:pPr>
          </w:p>
          <w:p w14:paraId="12EEA4A7" w14:textId="77777777" w:rsidR="009A7573" w:rsidRDefault="009A7573" w:rsidP="007A4D6E">
            <w:pPr>
              <w:pStyle w:val="NoSpacing"/>
              <w:rPr>
                <w:sz w:val="24"/>
              </w:rPr>
            </w:pPr>
          </w:p>
          <w:p w14:paraId="682F4F6A" w14:textId="77777777" w:rsidR="009A7573" w:rsidRDefault="009A7573" w:rsidP="007A4D6E">
            <w:pPr>
              <w:pStyle w:val="NoSpacing"/>
              <w:rPr>
                <w:sz w:val="24"/>
              </w:rPr>
            </w:pPr>
          </w:p>
          <w:p w14:paraId="7A0690E9" w14:textId="77777777" w:rsidR="009A7573" w:rsidRDefault="009A7573" w:rsidP="007A4D6E">
            <w:pPr>
              <w:pStyle w:val="NoSpacing"/>
              <w:rPr>
                <w:sz w:val="24"/>
              </w:rPr>
            </w:pPr>
          </w:p>
          <w:p w14:paraId="4D853211" w14:textId="77777777" w:rsidR="009A7573" w:rsidRDefault="009A7573" w:rsidP="007A4D6E">
            <w:pPr>
              <w:pStyle w:val="NoSpacing"/>
              <w:rPr>
                <w:sz w:val="24"/>
              </w:rPr>
            </w:pPr>
          </w:p>
        </w:tc>
      </w:tr>
    </w:tbl>
    <w:p w14:paraId="00EC9C5E" w14:textId="77777777" w:rsidR="00AC319E" w:rsidRDefault="00AC319E" w:rsidP="008C3E5D">
      <w:pPr>
        <w:pStyle w:val="NoSpacing"/>
        <w:rPr>
          <w:sz w:val="24"/>
        </w:rPr>
      </w:pPr>
    </w:p>
    <w:p w14:paraId="4D9882B1" w14:textId="77777777" w:rsidR="00AC319E" w:rsidRDefault="00AC319E" w:rsidP="008C3E5D">
      <w:pPr>
        <w:pStyle w:val="NoSpacing"/>
        <w:rPr>
          <w:sz w:val="24"/>
        </w:rPr>
      </w:pPr>
    </w:p>
    <w:p w14:paraId="0C295C96" w14:textId="77777777" w:rsidR="008C3E5D" w:rsidRPr="00F51202" w:rsidRDefault="008C3E5D" w:rsidP="008C3E5D">
      <w:pPr>
        <w:pStyle w:val="NoSpacing"/>
        <w:rPr>
          <w:b/>
          <w:sz w:val="24"/>
        </w:rPr>
      </w:pPr>
      <w:r w:rsidRPr="00F51202">
        <w:rPr>
          <w:b/>
          <w:sz w:val="24"/>
        </w:rPr>
        <w:t>Other Comments</w:t>
      </w:r>
    </w:p>
    <w:p w14:paraId="29D19A58" w14:textId="77777777" w:rsidR="008C3E5D" w:rsidRDefault="008C3E5D" w:rsidP="008C3E5D">
      <w:pPr>
        <w:pStyle w:val="NoSpacing"/>
        <w:rPr>
          <w:sz w:val="24"/>
        </w:rPr>
      </w:pPr>
      <w:r>
        <w:rPr>
          <w:sz w:val="24"/>
        </w:rPr>
        <w:t>Please specify if there are other issues, concerns or questions that you or your choir members may have in relation to the Big Sing.</w:t>
      </w:r>
    </w:p>
    <w:p w14:paraId="0FD4C126" w14:textId="77777777" w:rsidR="008C3E5D" w:rsidRDefault="008C3E5D" w:rsidP="008C3E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C319E" w14:paraId="3D425632" w14:textId="77777777" w:rsidTr="00AC319E">
        <w:tc>
          <w:tcPr>
            <w:tcW w:w="8516" w:type="dxa"/>
          </w:tcPr>
          <w:sdt>
            <w:sdtPr>
              <w:rPr>
                <w:color w:val="BFBFBF" w:themeColor="background1" w:themeShade="BF"/>
                <w:sz w:val="24"/>
              </w:rPr>
              <w:alias w:val="Diet"/>
              <w:tag w:val="Diet"/>
              <w:id w:val="-124543096"/>
              <w:placeholder>
                <w:docPart w:val="CF3A79F38E3C8748BEF873170D648A6D"/>
              </w:placeholder>
              <w:text w:multiLine="1"/>
            </w:sdtPr>
            <w:sdtEndPr/>
            <w:sdtContent>
              <w:p w14:paraId="41C205A8" w14:textId="7C5E197B" w:rsidR="00AC319E" w:rsidRDefault="00AC319E" w:rsidP="00AC319E">
                <w:pPr>
                  <w:pStyle w:val="NoSpacing"/>
                </w:pPr>
                <w:r w:rsidRPr="00AC319E">
                  <w:rPr>
                    <w:color w:val="BFBFBF" w:themeColor="background1" w:themeShade="BF"/>
                    <w:sz w:val="24"/>
                  </w:rPr>
                  <w:t xml:space="preserve">List any </w:t>
                </w:r>
                <w:r>
                  <w:rPr>
                    <w:color w:val="BFBFBF" w:themeColor="background1" w:themeShade="BF"/>
                    <w:sz w:val="24"/>
                  </w:rPr>
                  <w:t>additional comments</w:t>
                </w:r>
                <w:r w:rsidRPr="00AC319E">
                  <w:rPr>
                    <w:color w:val="BFBFBF" w:themeColor="background1" w:themeShade="BF"/>
                    <w:sz w:val="24"/>
                  </w:rPr>
                  <w:t xml:space="preserve"> requirements here…</w:t>
                </w:r>
                <w:r w:rsidR="009A7573">
                  <w:rPr>
                    <w:color w:val="BFBFBF" w:themeColor="background1" w:themeShade="BF"/>
                    <w:sz w:val="24"/>
                  </w:rPr>
                  <w:br/>
                </w:r>
                <w:r w:rsidR="009A7573">
                  <w:rPr>
                    <w:color w:val="BFBFBF" w:themeColor="background1" w:themeShade="BF"/>
                    <w:sz w:val="24"/>
                  </w:rPr>
                  <w:br/>
                </w:r>
                <w:r w:rsidR="009A7573">
                  <w:rPr>
                    <w:color w:val="BFBFBF" w:themeColor="background1" w:themeShade="BF"/>
                    <w:sz w:val="24"/>
                  </w:rPr>
                  <w:br/>
                </w:r>
                <w:r w:rsidR="009A7573">
                  <w:rPr>
                    <w:color w:val="BFBFBF" w:themeColor="background1" w:themeShade="BF"/>
                    <w:sz w:val="24"/>
                  </w:rPr>
                  <w:br/>
                </w:r>
                <w:r w:rsidR="009A7573">
                  <w:rPr>
                    <w:color w:val="BFBFBF" w:themeColor="background1" w:themeShade="BF"/>
                    <w:sz w:val="24"/>
                  </w:rPr>
                  <w:br/>
                </w:r>
                <w:r w:rsidR="009A7573">
                  <w:rPr>
                    <w:color w:val="BFBFBF" w:themeColor="background1" w:themeShade="BF"/>
                    <w:sz w:val="24"/>
                  </w:rPr>
                  <w:br/>
                </w:r>
                <w:r w:rsidR="009A7573">
                  <w:rPr>
                    <w:color w:val="BFBFBF" w:themeColor="background1" w:themeShade="BF"/>
                    <w:sz w:val="24"/>
                  </w:rPr>
                  <w:br/>
                </w:r>
                <w:r w:rsidR="009A7573">
                  <w:rPr>
                    <w:color w:val="BFBFBF" w:themeColor="background1" w:themeShade="BF"/>
                    <w:sz w:val="24"/>
                  </w:rPr>
                  <w:br/>
                </w:r>
              </w:p>
            </w:sdtContent>
          </w:sdt>
          <w:p w14:paraId="057038DE" w14:textId="77777777" w:rsidR="00AC319E" w:rsidRDefault="00AC319E" w:rsidP="008C3E5D"/>
        </w:tc>
      </w:tr>
    </w:tbl>
    <w:p w14:paraId="30B58B9F" w14:textId="77777777" w:rsidR="00AC319E" w:rsidRDefault="00AC319E" w:rsidP="008C3E5D"/>
    <w:p w14:paraId="2199EF95" w14:textId="77777777" w:rsidR="00AC319E" w:rsidRDefault="00AC319E" w:rsidP="008C3E5D"/>
    <w:p w14:paraId="05A8244D" w14:textId="126B2D65" w:rsidR="00AC319E" w:rsidRDefault="007A4D6E" w:rsidP="007A4D6E">
      <w:r>
        <w:rPr>
          <w:b/>
        </w:rPr>
        <w:t>Terms</w:t>
      </w:r>
    </w:p>
    <w:p w14:paraId="64426926" w14:textId="3DE158DC" w:rsidR="007A4D6E" w:rsidRDefault="007A4D6E" w:rsidP="007A4D6E">
      <w:pPr>
        <w:pStyle w:val="NoSpacing"/>
        <w:rPr>
          <w:sz w:val="24"/>
        </w:rPr>
      </w:pPr>
      <w:r w:rsidRPr="007A4D6E">
        <w:rPr>
          <w:sz w:val="24"/>
        </w:rPr>
        <w:t xml:space="preserve">All fees </w:t>
      </w:r>
      <w:r>
        <w:rPr>
          <w:sz w:val="24"/>
        </w:rPr>
        <w:t>must be paid in full for registration to be</w:t>
      </w:r>
      <w:r w:rsidR="00397B33">
        <w:rPr>
          <w:sz w:val="24"/>
        </w:rPr>
        <w:t xml:space="preserve"> </w:t>
      </w:r>
      <w:r w:rsidR="00F2765B">
        <w:rPr>
          <w:sz w:val="24"/>
        </w:rPr>
        <w:t>accepted by us</w:t>
      </w:r>
      <w:r w:rsidR="00397B33">
        <w:rPr>
          <w:sz w:val="24"/>
        </w:rPr>
        <w:t>.</w:t>
      </w:r>
    </w:p>
    <w:p w14:paraId="7E7AC51D" w14:textId="485899AC" w:rsidR="007A4D6E" w:rsidRPr="007A4D6E" w:rsidRDefault="007A4D6E" w:rsidP="007A4D6E">
      <w:pPr>
        <w:pStyle w:val="NoSpacing"/>
        <w:rPr>
          <w:sz w:val="24"/>
        </w:rPr>
      </w:pPr>
    </w:p>
    <w:p w14:paraId="724FF2E7" w14:textId="64EDB659" w:rsidR="007A4D6E" w:rsidRDefault="007A4D6E" w:rsidP="007A4D6E">
      <w:pPr>
        <w:pStyle w:val="NoSpacing"/>
        <w:rPr>
          <w:sz w:val="24"/>
        </w:rPr>
      </w:pPr>
      <w:r>
        <w:rPr>
          <w:sz w:val="24"/>
        </w:rPr>
        <w:t xml:space="preserve">If </w:t>
      </w:r>
      <w:r w:rsidRPr="007A4D6E">
        <w:rPr>
          <w:sz w:val="24"/>
        </w:rPr>
        <w:t xml:space="preserve">you have </w:t>
      </w:r>
      <w:r>
        <w:rPr>
          <w:sz w:val="24"/>
        </w:rPr>
        <w:t xml:space="preserve">registered for Big Sing 2020 </w:t>
      </w:r>
      <w:r w:rsidRPr="007A4D6E">
        <w:rPr>
          <w:sz w:val="24"/>
        </w:rPr>
        <w:t xml:space="preserve">and are unable to attend, you may send another person to attend in your place provided you inform </w:t>
      </w:r>
      <w:r>
        <w:rPr>
          <w:sz w:val="24"/>
        </w:rPr>
        <w:t xml:space="preserve">Brisbane Concert Choir </w:t>
      </w:r>
      <w:r w:rsidRPr="007A4D6E">
        <w:rPr>
          <w:sz w:val="24"/>
        </w:rPr>
        <w:t xml:space="preserve">of the change not less than 72 hours prior to the </w:t>
      </w:r>
      <w:r>
        <w:rPr>
          <w:sz w:val="24"/>
        </w:rPr>
        <w:t>event</w:t>
      </w:r>
      <w:r w:rsidRPr="007A4D6E">
        <w:rPr>
          <w:sz w:val="24"/>
        </w:rPr>
        <w:t>.</w:t>
      </w:r>
    </w:p>
    <w:p w14:paraId="7671C890" w14:textId="77777777" w:rsidR="007A4D6E" w:rsidRDefault="007A4D6E" w:rsidP="007A4D6E">
      <w:pPr>
        <w:pStyle w:val="NoSpacing"/>
        <w:rPr>
          <w:sz w:val="24"/>
        </w:rPr>
      </w:pPr>
    </w:p>
    <w:p w14:paraId="5E416176" w14:textId="5635A4BE" w:rsidR="007A4D6E" w:rsidRDefault="007A4D6E" w:rsidP="007A4D6E">
      <w:pPr>
        <w:pStyle w:val="NoSpacing"/>
        <w:rPr>
          <w:sz w:val="24"/>
        </w:rPr>
      </w:pPr>
      <w:r>
        <w:rPr>
          <w:sz w:val="24"/>
        </w:rPr>
        <w:t xml:space="preserve">To cancel a registration for Big Sing 2020, contact us at the addresses under Our Contact Details, above. </w:t>
      </w:r>
      <w:r w:rsidRPr="007A4D6E">
        <w:rPr>
          <w:sz w:val="24"/>
        </w:rPr>
        <w:t xml:space="preserve">Full refund can only be provided if notice is received at least 30 days prior to the event.  If cancellations are received </w:t>
      </w:r>
      <w:r w:rsidR="001F512E">
        <w:rPr>
          <w:sz w:val="24"/>
        </w:rPr>
        <w:t xml:space="preserve">up to </w:t>
      </w:r>
      <w:r w:rsidRPr="007A4D6E">
        <w:rPr>
          <w:sz w:val="24"/>
        </w:rPr>
        <w:t xml:space="preserve">1 week prior to the event, a 50% refund is available. </w:t>
      </w:r>
      <w:r w:rsidR="001F512E">
        <w:rPr>
          <w:sz w:val="24"/>
        </w:rPr>
        <w:t xml:space="preserve"> </w:t>
      </w:r>
      <w:r w:rsidRPr="007A4D6E">
        <w:rPr>
          <w:sz w:val="24"/>
        </w:rPr>
        <w:t>Refunds won’t apply to any cancellations received less than 1 week before the event.</w:t>
      </w:r>
    </w:p>
    <w:p w14:paraId="79E06DF9" w14:textId="77777777" w:rsidR="00AC319E" w:rsidRDefault="00AC319E" w:rsidP="008C3E5D"/>
    <w:p w14:paraId="3FBA1838" w14:textId="77777777" w:rsidR="00AC319E" w:rsidRDefault="00AC319E" w:rsidP="008C3E5D"/>
    <w:p w14:paraId="70029695" w14:textId="77777777" w:rsidR="008C3E5D" w:rsidRDefault="008C3E5D" w:rsidP="008C3E5D"/>
    <w:tbl>
      <w:tblPr>
        <w:tblStyle w:val="TableGrid"/>
        <w:tblW w:w="8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954"/>
      </w:tblGrid>
      <w:tr w:rsidR="00AC319E" w14:paraId="06EC8282" w14:textId="77777777" w:rsidTr="00AC319E">
        <w:trPr>
          <w:trHeight w:val="704"/>
        </w:trPr>
        <w:tc>
          <w:tcPr>
            <w:tcW w:w="2518" w:type="dxa"/>
            <w:vAlign w:val="center"/>
          </w:tcPr>
          <w:p w14:paraId="2E57D2C8" w14:textId="77777777" w:rsidR="00AC319E" w:rsidRPr="0040352C" w:rsidRDefault="00AC319E" w:rsidP="008C3E5D">
            <w:pPr>
              <w:pStyle w:val="NoSpacing"/>
              <w:jc w:val="center"/>
              <w:rPr>
                <w:b/>
              </w:rPr>
            </w:pPr>
            <w:r w:rsidRPr="0040352C">
              <w:rPr>
                <w:b/>
              </w:rPr>
              <w:t>OFFICE USE ONLY</w:t>
            </w:r>
          </w:p>
        </w:tc>
        <w:tc>
          <w:tcPr>
            <w:tcW w:w="5954" w:type="dxa"/>
            <w:vAlign w:val="center"/>
          </w:tcPr>
          <w:p w14:paraId="2BEF0FCF" w14:textId="77777777" w:rsidR="00AC319E" w:rsidRDefault="00AC319E" w:rsidP="00AC319E">
            <w:pPr>
              <w:pStyle w:val="NoSpacing"/>
              <w:ind w:left="720"/>
            </w:pPr>
            <w:r>
              <w:t xml:space="preserve">Payment Received:  </w:t>
            </w:r>
            <w:proofErr w:type="spellStart"/>
            <w:r w:rsidRPr="00AC319E">
              <w:rPr>
                <w:color w:val="BFBFBF" w:themeColor="background1" w:themeShade="BF"/>
              </w:rPr>
              <w:t>dd</w:t>
            </w:r>
            <w:proofErr w:type="spellEnd"/>
            <w:r w:rsidRPr="00AC319E">
              <w:rPr>
                <w:color w:val="BFBFBF" w:themeColor="background1" w:themeShade="BF"/>
              </w:rPr>
              <w:t>/mm</w:t>
            </w:r>
            <w:r>
              <w:t>/2020</w:t>
            </w:r>
          </w:p>
          <w:p w14:paraId="3B25CDD4" w14:textId="2C39B38F" w:rsidR="00AC319E" w:rsidRPr="0040352C" w:rsidRDefault="00AC319E" w:rsidP="00AC319E">
            <w:pPr>
              <w:pStyle w:val="NoSpacing"/>
              <w:ind w:left="720"/>
            </w:pPr>
            <w:r>
              <w:t>Processed By:</w:t>
            </w:r>
          </w:p>
        </w:tc>
      </w:tr>
    </w:tbl>
    <w:p w14:paraId="3A576661" w14:textId="77777777" w:rsidR="008C3E5D" w:rsidRDefault="008C3E5D" w:rsidP="008C3E5D">
      <w:pPr>
        <w:pStyle w:val="NoSpacing"/>
      </w:pPr>
    </w:p>
    <w:p w14:paraId="30D8BBC4" w14:textId="77777777" w:rsidR="00AC319E" w:rsidRDefault="00AC319E" w:rsidP="008C3E5D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14:paraId="45FF7712" w14:textId="612057E4" w:rsidR="008C3E5D" w:rsidRPr="00045736" w:rsidRDefault="00F57156" w:rsidP="008C3E5D">
      <w:pPr>
        <w:pStyle w:val="NoSpacing"/>
        <w:jc w:val="center"/>
        <w:rPr>
          <w:b/>
          <w:caps/>
          <w:sz w:val="28"/>
        </w:rPr>
      </w:pPr>
      <w:sdt>
        <w:sdtPr>
          <w:rPr>
            <w:b/>
            <w:sz w:val="28"/>
          </w:rPr>
          <w:alias w:val="Choir Attendees"/>
          <w:tag w:val="Choir Attendees"/>
          <w:id w:val="-975064576"/>
          <w:placeholder>
            <w:docPart w:val="F3AF574A8FF4E84CB79879BE52B32CA7"/>
          </w:placeholder>
          <w:showingPlcHdr/>
          <w:text/>
        </w:sdtPr>
        <w:sdtEndPr/>
        <w:sdtContent>
          <w:r w:rsidR="008C3E5D">
            <w:rPr>
              <w:rStyle w:val="PlaceholderText"/>
            </w:rPr>
            <w:t>CHOIR NAME</w:t>
          </w:r>
        </w:sdtContent>
      </w:sdt>
      <w:r w:rsidR="008C3E5D" w:rsidRPr="00977936">
        <w:rPr>
          <w:b/>
          <w:sz w:val="28"/>
        </w:rPr>
        <w:t xml:space="preserve">  - LIST OF ATTENDEES</w:t>
      </w:r>
    </w:p>
    <w:p w14:paraId="7487D397" w14:textId="77777777" w:rsidR="008C3E5D" w:rsidRDefault="008C3E5D" w:rsidP="008C3E5D">
      <w:pPr>
        <w:pStyle w:val="NoSpacing"/>
        <w:rPr>
          <w:sz w:val="24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482"/>
        <w:gridCol w:w="2495"/>
        <w:gridCol w:w="2410"/>
        <w:gridCol w:w="2693"/>
        <w:gridCol w:w="1560"/>
      </w:tblGrid>
      <w:tr w:rsidR="00734F3F" w:rsidRPr="00DE1B85" w14:paraId="25508144" w14:textId="77777777" w:rsidTr="00734F3F">
        <w:tc>
          <w:tcPr>
            <w:tcW w:w="482" w:type="dxa"/>
          </w:tcPr>
          <w:p w14:paraId="19CD30D5" w14:textId="77777777" w:rsidR="008C3E5D" w:rsidRPr="00DE1B85" w:rsidRDefault="008C3E5D" w:rsidP="008C3E5D">
            <w:pPr>
              <w:pStyle w:val="NoSpacing"/>
              <w:spacing w:line="276" w:lineRule="auto"/>
              <w:rPr>
                <w:b/>
                <w:sz w:val="24"/>
              </w:rPr>
            </w:pPr>
          </w:p>
        </w:tc>
        <w:tc>
          <w:tcPr>
            <w:tcW w:w="2495" w:type="dxa"/>
          </w:tcPr>
          <w:p w14:paraId="6FD72149" w14:textId="0A1BE0D7" w:rsidR="008C3E5D" w:rsidRPr="00DE1B85" w:rsidRDefault="005D066B" w:rsidP="008C3E5D">
            <w:pPr>
              <w:pStyle w:val="NoSpacing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 w:rsidR="008C3E5D">
              <w:rPr>
                <w:b/>
                <w:sz w:val="24"/>
              </w:rPr>
              <w:t xml:space="preserve"> </w:t>
            </w:r>
            <w:r w:rsidR="008C3E5D" w:rsidRPr="00DE1B85">
              <w:rPr>
                <w:b/>
                <w:sz w:val="24"/>
              </w:rPr>
              <w:t>Name</w:t>
            </w:r>
          </w:p>
        </w:tc>
        <w:tc>
          <w:tcPr>
            <w:tcW w:w="2410" w:type="dxa"/>
          </w:tcPr>
          <w:p w14:paraId="2B24D96B" w14:textId="7258E9E2" w:rsidR="008C3E5D" w:rsidRPr="00DE1B85" w:rsidRDefault="005D066B" w:rsidP="008C3E5D">
            <w:pPr>
              <w:pStyle w:val="NoSpacing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Last Name</w:t>
            </w:r>
          </w:p>
        </w:tc>
        <w:tc>
          <w:tcPr>
            <w:tcW w:w="2693" w:type="dxa"/>
          </w:tcPr>
          <w:p w14:paraId="3FB5A6ED" w14:textId="77777777" w:rsidR="008C3E5D" w:rsidRPr="00DE1B85" w:rsidRDefault="008C3E5D" w:rsidP="008C3E5D">
            <w:pPr>
              <w:pStyle w:val="NoSpacing"/>
              <w:spacing w:line="276" w:lineRule="auto"/>
              <w:rPr>
                <w:b/>
                <w:sz w:val="24"/>
              </w:rPr>
            </w:pPr>
            <w:r w:rsidRPr="00DE1B85">
              <w:rPr>
                <w:b/>
                <w:sz w:val="24"/>
              </w:rPr>
              <w:t>Voice</w:t>
            </w:r>
          </w:p>
        </w:tc>
        <w:tc>
          <w:tcPr>
            <w:tcW w:w="1560" w:type="dxa"/>
          </w:tcPr>
          <w:p w14:paraId="36D1AFC2" w14:textId="59BB5D57" w:rsidR="008C3E5D" w:rsidRPr="00DE1B85" w:rsidRDefault="008C3E5D" w:rsidP="008C3E5D">
            <w:pPr>
              <w:pStyle w:val="NoSpacing"/>
              <w:spacing w:line="276" w:lineRule="auto"/>
              <w:jc w:val="center"/>
              <w:rPr>
                <w:b/>
                <w:sz w:val="24"/>
              </w:rPr>
            </w:pPr>
            <w:r w:rsidRPr="00DE1B85">
              <w:rPr>
                <w:b/>
                <w:sz w:val="24"/>
              </w:rPr>
              <w:t>Saturday Dinner</w:t>
            </w:r>
            <w:r w:rsidR="00734F3F">
              <w:rPr>
                <w:b/>
                <w:sz w:val="24"/>
              </w:rPr>
              <w:t>?</w:t>
            </w:r>
          </w:p>
        </w:tc>
      </w:tr>
      <w:tr w:rsidR="00734F3F" w14:paraId="6951CB2B" w14:textId="77777777" w:rsidTr="00734F3F">
        <w:tc>
          <w:tcPr>
            <w:tcW w:w="482" w:type="dxa"/>
          </w:tcPr>
          <w:p w14:paraId="1C7BD4BD" w14:textId="77777777" w:rsidR="008C3E5D" w:rsidRDefault="008C3E5D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5" w:type="dxa"/>
          </w:tcPr>
          <w:p w14:paraId="559D11A1" w14:textId="79B3F61A" w:rsidR="008C3E5D" w:rsidRPr="00734F3F" w:rsidRDefault="00F57156" w:rsidP="00734F3F">
            <w:pPr>
              <w:pStyle w:val="NoSpacing"/>
              <w:spacing w:line="276" w:lineRule="auto"/>
              <w:rPr>
                <w:color w:val="D9D9D9" w:themeColor="background1" w:themeShade="D9"/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1021517833"/>
                <w:placeholder>
                  <w:docPart w:val="A46EFF541CA4BE45A4A3EF0679DFC6CA"/>
                </w:placeholder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05BA2575" w14:textId="34146D25" w:rsidR="008C3E5D" w:rsidRPr="00734F3F" w:rsidRDefault="00F57156" w:rsidP="00734F3F">
            <w:pPr>
              <w:pStyle w:val="NoSpacing"/>
              <w:spacing w:line="276" w:lineRule="auto"/>
              <w:rPr>
                <w:color w:val="D9D9D9" w:themeColor="background1" w:themeShade="D9"/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934633998"/>
                <w:placeholder>
                  <w:docPart w:val="EFE0FBFCDCCC864CBEBD3BAB78053A0D"/>
                </w:placeholder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513BB66B" w14:textId="77777777" w:rsidR="008C3E5D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266817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3E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3E5D" w:rsidRPr="00A35685">
              <w:rPr>
                <w:sz w:val="24"/>
                <w:szCs w:val="24"/>
              </w:rPr>
              <w:t>S</w:t>
            </w:r>
            <w:r w:rsidR="008C3E5D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1102382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3E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3E5D" w:rsidRPr="00A35685">
              <w:rPr>
                <w:sz w:val="24"/>
                <w:szCs w:val="24"/>
              </w:rPr>
              <w:t>S</w:t>
            </w:r>
            <w:r w:rsidR="008C3E5D">
              <w:rPr>
                <w:sz w:val="24"/>
                <w:szCs w:val="24"/>
              </w:rPr>
              <w:t>2</w:t>
            </w:r>
            <w:r w:rsidR="008C3E5D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597097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3E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3E5D">
              <w:rPr>
                <w:sz w:val="24"/>
                <w:szCs w:val="24"/>
              </w:rPr>
              <w:t>A</w:t>
            </w:r>
            <w:r w:rsidR="008C3E5D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1412772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3E5D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3E5D">
              <w:rPr>
                <w:sz w:val="24"/>
                <w:szCs w:val="24"/>
              </w:rPr>
              <w:t>T</w:t>
            </w:r>
            <w:r w:rsidR="008C3E5D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409914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3E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3E5D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7AD21A8F" w14:textId="72E93B3F" w:rsidR="008C3E5D" w:rsidRDefault="00F57156" w:rsidP="00734F3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-1085136554"/>
                <w:placeholder>
                  <w:docPart w:val="5E923597E329A146A5C90432F0F55949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6B59B025" w14:textId="77777777" w:rsidTr="00734F3F">
        <w:tc>
          <w:tcPr>
            <w:tcW w:w="482" w:type="dxa"/>
          </w:tcPr>
          <w:p w14:paraId="01EC2E21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5" w:type="dxa"/>
          </w:tcPr>
          <w:p w14:paraId="5CB264FA" w14:textId="0D5B365A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2121331406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42D8C57B" w14:textId="33E62806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1112321879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111CD76E" w14:textId="78A25447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167868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925486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1190831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627542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951048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1A813EFA" w14:textId="2E5C8B71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-1464650246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29B83974" w14:textId="77777777" w:rsidTr="00734F3F">
        <w:tc>
          <w:tcPr>
            <w:tcW w:w="482" w:type="dxa"/>
          </w:tcPr>
          <w:p w14:paraId="6AC7658A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5" w:type="dxa"/>
          </w:tcPr>
          <w:p w14:paraId="7E8F40C3" w14:textId="032025C4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-151298496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58B46CC1" w14:textId="5CF64B40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339128579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1CBD01F4" w14:textId="6EF3B04C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315071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1363871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714392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2103797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62415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1A00BF51" w14:textId="634ABA6C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-97483961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3462DEE1" w14:textId="77777777" w:rsidTr="00734F3F">
        <w:tc>
          <w:tcPr>
            <w:tcW w:w="482" w:type="dxa"/>
          </w:tcPr>
          <w:p w14:paraId="1B80E55E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5" w:type="dxa"/>
          </w:tcPr>
          <w:p w14:paraId="3AEC12E7" w14:textId="2C704696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-1227529701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0D9DF3E6" w14:textId="30F26C70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264429283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7FA27912" w14:textId="33738329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117037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402366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710495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1157757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1480807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170BA26D" w14:textId="2B7452C2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78026231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52527C65" w14:textId="77777777" w:rsidTr="00734F3F">
        <w:tc>
          <w:tcPr>
            <w:tcW w:w="482" w:type="dxa"/>
          </w:tcPr>
          <w:p w14:paraId="500D28D1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95" w:type="dxa"/>
          </w:tcPr>
          <w:p w14:paraId="23E3B3EB" w14:textId="74514902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-1863583736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7179F79D" w14:textId="1E8C65F5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-1034725986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6F1D398B" w14:textId="74ACD06A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221443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193737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1268537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1194740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48043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4F357EE8" w14:textId="1EA28B2E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1962228660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25991131" w14:textId="77777777" w:rsidTr="00734F3F">
        <w:tc>
          <w:tcPr>
            <w:tcW w:w="482" w:type="dxa"/>
          </w:tcPr>
          <w:p w14:paraId="417B2108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95" w:type="dxa"/>
          </w:tcPr>
          <w:p w14:paraId="2BAF10CA" w14:textId="59172961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490998156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7623E9E6" w14:textId="25ABBC8A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-1663226592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5AD1188F" w14:textId="6A35D44E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1699502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98300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676238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1122967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872838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22A81778" w14:textId="66B11577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-939516231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7001010F" w14:textId="77777777" w:rsidTr="00734F3F">
        <w:tc>
          <w:tcPr>
            <w:tcW w:w="482" w:type="dxa"/>
          </w:tcPr>
          <w:p w14:paraId="7C3539EC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95" w:type="dxa"/>
          </w:tcPr>
          <w:p w14:paraId="20FC0A9F" w14:textId="27E6A67C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-1589296000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00304138" w14:textId="5B77A81B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998691181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5642B172" w14:textId="48C72D8F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1456707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1524632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1655947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97954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2052110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579E53C8" w14:textId="51EF299B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3405043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52BA8CD2" w14:textId="77777777" w:rsidTr="00734F3F">
        <w:tc>
          <w:tcPr>
            <w:tcW w:w="482" w:type="dxa"/>
          </w:tcPr>
          <w:p w14:paraId="7192A1BE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95" w:type="dxa"/>
          </w:tcPr>
          <w:p w14:paraId="2153FB9F" w14:textId="6C752D80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2056499821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2DE8D782" w14:textId="47143B2B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1947962631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58A05A69" w14:textId="72C44616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1438971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291677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229233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317004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649977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1AB9533A" w14:textId="175355E2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-1318251785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0D892B8C" w14:textId="77777777" w:rsidTr="00734F3F">
        <w:tc>
          <w:tcPr>
            <w:tcW w:w="482" w:type="dxa"/>
          </w:tcPr>
          <w:p w14:paraId="59B92955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95" w:type="dxa"/>
          </w:tcPr>
          <w:p w14:paraId="2F7381F0" w14:textId="7B7F7CF6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-1816944485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7D4CA8C7" w14:textId="731CA2E7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-1343395769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00F3DD46" w14:textId="10AEFECC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1303851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69942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225037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582139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21333609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267C6706" w14:textId="36C7BFD7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966476767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4C0182DA" w14:textId="77777777" w:rsidTr="00734F3F">
        <w:tc>
          <w:tcPr>
            <w:tcW w:w="482" w:type="dxa"/>
          </w:tcPr>
          <w:p w14:paraId="62585B15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95" w:type="dxa"/>
          </w:tcPr>
          <w:p w14:paraId="72AB262E" w14:textId="7DFC2628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355548303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2AE4AA4C" w14:textId="24FA7461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2074384954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2165FB8E" w14:textId="6592C185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113333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752168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56634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141124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831948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6070372C" w14:textId="6DB2268F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1256405973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4B221677" w14:textId="77777777" w:rsidTr="00734F3F">
        <w:tc>
          <w:tcPr>
            <w:tcW w:w="482" w:type="dxa"/>
          </w:tcPr>
          <w:p w14:paraId="7105C64D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95" w:type="dxa"/>
          </w:tcPr>
          <w:p w14:paraId="05956167" w14:textId="67F3F652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-1474285101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4EC64F69" w14:textId="71A19075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-955706819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28E14251" w14:textId="0A5320E0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264003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2114328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1084891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2093533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2124765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64B9E8BA" w14:textId="31D31E0F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-547374017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2B37074F" w14:textId="77777777" w:rsidTr="00734F3F">
        <w:tc>
          <w:tcPr>
            <w:tcW w:w="482" w:type="dxa"/>
          </w:tcPr>
          <w:p w14:paraId="75C4A679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95" w:type="dxa"/>
          </w:tcPr>
          <w:p w14:paraId="14336898" w14:textId="41A2EFE7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450056155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134053C8" w14:textId="238953FB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-445160972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25DADADA" w14:textId="46076B3A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433723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11693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1929393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1470326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533156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580AA3B4" w14:textId="6DE0F1DE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452216716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37995277" w14:textId="77777777" w:rsidTr="00734F3F">
        <w:tc>
          <w:tcPr>
            <w:tcW w:w="482" w:type="dxa"/>
          </w:tcPr>
          <w:p w14:paraId="79203025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95" w:type="dxa"/>
          </w:tcPr>
          <w:p w14:paraId="62E40276" w14:textId="4163128A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303740694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603F4EFE" w14:textId="3366E7EF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913436744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77C65637" w14:textId="2E7BB2AD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1683558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914751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1083492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744145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647095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0EE6640F" w14:textId="5566ECEF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778307284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63081D2D" w14:textId="77777777" w:rsidTr="00734F3F">
        <w:tc>
          <w:tcPr>
            <w:tcW w:w="482" w:type="dxa"/>
          </w:tcPr>
          <w:p w14:paraId="0FFD6FDB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95" w:type="dxa"/>
          </w:tcPr>
          <w:p w14:paraId="08B8E91F" w14:textId="4001BA5F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1280072205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38D40575" w14:textId="31F4FD20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-284654541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38E22003" w14:textId="7B4A6C14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85697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1815713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236937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880294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894880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55F2EA01" w14:textId="2174ED9E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-1345932292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039A96CE" w14:textId="77777777" w:rsidTr="00734F3F">
        <w:tc>
          <w:tcPr>
            <w:tcW w:w="482" w:type="dxa"/>
          </w:tcPr>
          <w:p w14:paraId="49542801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95" w:type="dxa"/>
          </w:tcPr>
          <w:p w14:paraId="3C8F9457" w14:textId="685ED7FC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1035697037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6B3AAF9C" w14:textId="6C2656CE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958078807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456FE3FD" w14:textId="4833C48B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1801073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2084909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19228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444046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1760557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708A4589" w14:textId="1B23C7AD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-1394428044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270609F9" w14:textId="77777777" w:rsidTr="00734F3F">
        <w:tc>
          <w:tcPr>
            <w:tcW w:w="482" w:type="dxa"/>
          </w:tcPr>
          <w:p w14:paraId="5C97FE07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95" w:type="dxa"/>
          </w:tcPr>
          <w:p w14:paraId="4DF93E4A" w14:textId="59023A74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1383214031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6DD77E5D" w14:textId="211A40DD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-73658008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7F179BAF" w14:textId="0B4223C3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531153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676732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1145885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1140718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538127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47BC89FA" w14:textId="78F259AC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-508448300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592C5DA7" w14:textId="77777777" w:rsidTr="00734F3F">
        <w:tc>
          <w:tcPr>
            <w:tcW w:w="482" w:type="dxa"/>
          </w:tcPr>
          <w:p w14:paraId="2DB95A3E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95" w:type="dxa"/>
          </w:tcPr>
          <w:p w14:paraId="3AC7CC9F" w14:textId="453057DE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1481425966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1E01D046" w14:textId="15960EB2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-2079582314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469FBF1B" w14:textId="69518617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2075259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1512601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742950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209275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381713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7973590E" w14:textId="61B9C7FA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1837023943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4B9F8E2A" w14:textId="77777777" w:rsidTr="00734F3F">
        <w:tc>
          <w:tcPr>
            <w:tcW w:w="482" w:type="dxa"/>
          </w:tcPr>
          <w:p w14:paraId="1611BB58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95" w:type="dxa"/>
          </w:tcPr>
          <w:p w14:paraId="414CD31E" w14:textId="2F071AD1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823936209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3B4C0FEC" w14:textId="77640D15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-1327200288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700BAB65" w14:textId="6FF075C1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2126535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1741748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1247547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644165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838138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0ABB39A8" w14:textId="4A56869E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-838379465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5E7AB2CD" w14:textId="77777777" w:rsidTr="00734F3F">
        <w:tc>
          <w:tcPr>
            <w:tcW w:w="482" w:type="dxa"/>
          </w:tcPr>
          <w:p w14:paraId="431DBA93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95" w:type="dxa"/>
          </w:tcPr>
          <w:p w14:paraId="668B60A8" w14:textId="06EF29D8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-457635542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0C080346" w14:textId="3A7DF94D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-365912362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2A7239AC" w14:textId="1F1A36F4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735624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962188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651301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768848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636724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7B1B3986" w14:textId="5DDFEF48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-1768838655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57B172A6" w14:textId="77777777" w:rsidTr="00734F3F">
        <w:tc>
          <w:tcPr>
            <w:tcW w:w="482" w:type="dxa"/>
          </w:tcPr>
          <w:p w14:paraId="242A5CAF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95" w:type="dxa"/>
          </w:tcPr>
          <w:p w14:paraId="083262DF" w14:textId="4F267F76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1563209374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1007A875" w14:textId="4622DE7C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919608540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10D640C3" w14:textId="60CBF0D8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1860005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1488234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1544402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794498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155198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067F2B6C" w14:textId="54026F64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1120417869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2C161DDE" w14:textId="77777777" w:rsidTr="00734F3F">
        <w:tc>
          <w:tcPr>
            <w:tcW w:w="482" w:type="dxa"/>
          </w:tcPr>
          <w:p w14:paraId="4D882EC8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95" w:type="dxa"/>
          </w:tcPr>
          <w:p w14:paraId="7C779EBF" w14:textId="1F0E8FF7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1022280420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1411FB67" w14:textId="72747821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314684140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10E65532" w14:textId="51F6F3D2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1825699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854196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2112965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1652589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424810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6F5F0A2C" w14:textId="08AEACA3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-1939661002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0FF83F75" w14:textId="77777777" w:rsidTr="00734F3F">
        <w:tc>
          <w:tcPr>
            <w:tcW w:w="482" w:type="dxa"/>
          </w:tcPr>
          <w:p w14:paraId="67848611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95" w:type="dxa"/>
          </w:tcPr>
          <w:p w14:paraId="621831C2" w14:textId="546ECC3D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-1783720570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5539DBC8" w14:textId="424EF416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-1510130433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27B16E9C" w14:textId="7CEC1232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1557206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1656330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1267187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1486315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934512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5CED202D" w14:textId="476960F7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1580868812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7C8453E9" w14:textId="77777777" w:rsidTr="00734F3F">
        <w:tc>
          <w:tcPr>
            <w:tcW w:w="482" w:type="dxa"/>
          </w:tcPr>
          <w:p w14:paraId="41A72E91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95" w:type="dxa"/>
          </w:tcPr>
          <w:p w14:paraId="45B239F5" w14:textId="57CE24D1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-287354061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61663834" w14:textId="368FC80C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473184097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298718AE" w14:textId="76ECE67C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967741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1677619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1058867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372158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530027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3ECA935E" w14:textId="045F8CBB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-231848199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6ABEE214" w14:textId="77777777" w:rsidTr="00734F3F">
        <w:tc>
          <w:tcPr>
            <w:tcW w:w="482" w:type="dxa"/>
          </w:tcPr>
          <w:p w14:paraId="7B941EE2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95" w:type="dxa"/>
          </w:tcPr>
          <w:p w14:paraId="7C71AD13" w14:textId="4BB919EA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-598333095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30099E2D" w14:textId="165D399A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-1835829522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7C05E9F4" w14:textId="1685811D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616681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630293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985439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38407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171876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09ED2C08" w14:textId="7915673B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-570581392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78FDC332" w14:textId="77777777" w:rsidTr="00734F3F">
        <w:tc>
          <w:tcPr>
            <w:tcW w:w="482" w:type="dxa"/>
          </w:tcPr>
          <w:p w14:paraId="37F41BCB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95" w:type="dxa"/>
          </w:tcPr>
          <w:p w14:paraId="2ADAFE42" w14:textId="522C8AB5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-2036185005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2E58F6B4" w14:textId="1CB21076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-589539878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25FD313B" w14:textId="4BAD711B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367534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897673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2107723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717249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937513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7D56761A" w14:textId="3851E272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1719925782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055A9CCF" w14:textId="77777777" w:rsidTr="00734F3F">
        <w:tc>
          <w:tcPr>
            <w:tcW w:w="482" w:type="dxa"/>
          </w:tcPr>
          <w:p w14:paraId="3A3649D4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95" w:type="dxa"/>
          </w:tcPr>
          <w:p w14:paraId="4FBB1CD0" w14:textId="6AC750E4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1465383259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584D2663" w14:textId="7CAF416D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-1722441157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22C6811A" w14:textId="1025CAE8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388849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119014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2029065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1266969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472211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345393D2" w14:textId="519D709D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1800796179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5A6A9D18" w14:textId="77777777" w:rsidTr="00734F3F">
        <w:tc>
          <w:tcPr>
            <w:tcW w:w="482" w:type="dxa"/>
          </w:tcPr>
          <w:p w14:paraId="003E698D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95" w:type="dxa"/>
          </w:tcPr>
          <w:p w14:paraId="7563EA1C" w14:textId="229C6E0F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1701512086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1519349A" w14:textId="05E0AEA8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-533655477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0303C68D" w14:textId="6888691F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1346133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1769991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744026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396977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200781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42E4B117" w14:textId="2E2F2E35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2117244954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  <w:tr w:rsidR="00734F3F" w14:paraId="5E87E270" w14:textId="77777777" w:rsidTr="00734F3F">
        <w:tc>
          <w:tcPr>
            <w:tcW w:w="482" w:type="dxa"/>
          </w:tcPr>
          <w:p w14:paraId="4719751D" w14:textId="77777777" w:rsidR="00734F3F" w:rsidRDefault="00734F3F" w:rsidP="008C3E5D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95" w:type="dxa"/>
          </w:tcPr>
          <w:p w14:paraId="36AEB9BE" w14:textId="071D8F36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Preferred Name"/>
                <w:tag w:val="Preferred Name"/>
                <w:id w:val="1889596413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First Name</w:t>
                </w:r>
              </w:sdtContent>
            </w:sdt>
          </w:p>
        </w:tc>
        <w:tc>
          <w:tcPr>
            <w:tcW w:w="2410" w:type="dxa"/>
          </w:tcPr>
          <w:p w14:paraId="6818908D" w14:textId="783ED3C1" w:rsidR="00734F3F" w:rsidRDefault="00F57156" w:rsidP="008C3E5D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color w:val="D9D9D9" w:themeColor="background1" w:themeShade="D9"/>
                  <w:sz w:val="24"/>
                </w:rPr>
                <w:alias w:val="Surname"/>
                <w:tag w:val="Surname"/>
                <w:id w:val="-1905517168"/>
                <w:text/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</w:rPr>
                  <w:t>Last Name</w:t>
                </w:r>
              </w:sdtContent>
            </w:sdt>
          </w:p>
        </w:tc>
        <w:tc>
          <w:tcPr>
            <w:tcW w:w="2693" w:type="dxa"/>
          </w:tcPr>
          <w:p w14:paraId="116E6BF5" w14:textId="7A48593B" w:rsidR="00734F3F" w:rsidRPr="002C3072" w:rsidRDefault="00F57156" w:rsidP="008C3E5D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1798255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581141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S</w:t>
            </w:r>
            <w:r w:rsidR="00734F3F">
              <w:rPr>
                <w:sz w:val="24"/>
                <w:szCs w:val="24"/>
              </w:rPr>
              <w:t>2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2074314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A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1796821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>
              <w:rPr>
                <w:sz w:val="24"/>
                <w:szCs w:val="24"/>
              </w:rPr>
              <w:t>T</w:t>
            </w:r>
            <w:r w:rsidR="00734F3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994322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F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4F3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54305DB6" w14:textId="011FD662" w:rsidR="00734F3F" w:rsidRDefault="00F57156" w:rsidP="008C3E5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D9D9D9" w:themeColor="background1" w:themeShade="D9"/>
                  <w:sz w:val="24"/>
                  <w:szCs w:val="24"/>
                </w:rPr>
                <w:alias w:val="Saturday Dinner"/>
                <w:tag w:val="Saturday Dinner"/>
                <w:id w:val="-814405669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34F3F" w:rsidRPr="00734F3F">
                  <w:rPr>
                    <w:color w:val="D9D9D9" w:themeColor="background1" w:themeShade="D9"/>
                    <w:sz w:val="24"/>
                    <w:szCs w:val="24"/>
                  </w:rPr>
                  <w:t>Y/N</w:t>
                </w:r>
              </w:sdtContent>
            </w:sdt>
          </w:p>
        </w:tc>
      </w:tr>
    </w:tbl>
    <w:p w14:paraId="540D237E" w14:textId="77777777" w:rsidR="008C3E5D" w:rsidRDefault="008C3E5D" w:rsidP="008C3E5D">
      <w:pPr>
        <w:pStyle w:val="NoSpacing"/>
        <w:rPr>
          <w:sz w:val="24"/>
        </w:rPr>
      </w:pPr>
    </w:p>
    <w:p w14:paraId="171782CD" w14:textId="77777777" w:rsidR="008C3E5D" w:rsidRPr="008C3E5D" w:rsidRDefault="008C3E5D" w:rsidP="008C3E5D"/>
    <w:sectPr w:rsidR="008C3E5D" w:rsidRPr="008C3E5D" w:rsidSect="003A02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B59D6" w14:textId="77777777" w:rsidR="00B9561A" w:rsidRDefault="00B9561A" w:rsidP="00B9561A">
      <w:r>
        <w:separator/>
      </w:r>
    </w:p>
  </w:endnote>
  <w:endnote w:type="continuationSeparator" w:id="0">
    <w:p w14:paraId="7DF2B103" w14:textId="77777777" w:rsidR="00B9561A" w:rsidRDefault="00B9561A" w:rsidP="00B9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estro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9FBF8" w14:textId="77777777" w:rsidR="00B9561A" w:rsidRDefault="00B956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26B14" w14:textId="079305AE" w:rsidR="00B9561A" w:rsidRPr="00B9561A" w:rsidRDefault="00B9561A" w:rsidP="00B9561A">
    <w:pPr>
      <w:pStyle w:val="Footer"/>
      <w:jc w:val="right"/>
      <w:rPr>
        <w:rFonts w:asciiTheme="majorHAnsi" w:hAnsiTheme="majorHAnsi"/>
        <w:color w:val="D9D9D9" w:themeColor="background1" w:themeShade="D9"/>
        <w:sz w:val="18"/>
        <w:szCs w:val="18"/>
      </w:rPr>
    </w:pPr>
    <w:proofErr w:type="spellStart"/>
    <w:r w:rsidRPr="00B9561A">
      <w:rPr>
        <w:rFonts w:asciiTheme="majorHAnsi" w:hAnsiTheme="majorHAnsi"/>
        <w:color w:val="D9D9D9" w:themeColor="background1" w:themeShade="D9"/>
        <w:sz w:val="18"/>
        <w:szCs w:val="18"/>
      </w:rPr>
      <w:t>BigSing</w:t>
    </w:r>
    <w:proofErr w:type="spellEnd"/>
    <w:r w:rsidRPr="00B9561A">
      <w:rPr>
        <w:rFonts w:asciiTheme="majorHAnsi" w:hAnsiTheme="majorHAnsi"/>
        <w:color w:val="D9D9D9" w:themeColor="background1" w:themeShade="D9"/>
        <w:sz w:val="18"/>
        <w:szCs w:val="18"/>
      </w:rPr>
      <w:t xml:space="preserve"> 2020 Registration</w:t>
    </w:r>
    <w:r>
      <w:rPr>
        <w:rFonts w:asciiTheme="majorHAnsi" w:hAnsiTheme="majorHAnsi"/>
        <w:color w:val="D9D9D9" w:themeColor="background1" w:themeShade="D9"/>
        <w:sz w:val="18"/>
        <w:szCs w:val="18"/>
      </w:rPr>
      <w:t xml:space="preserve"> Form</w:t>
    </w:r>
    <w:r w:rsidRPr="00B9561A">
      <w:rPr>
        <w:rFonts w:asciiTheme="majorHAnsi" w:hAnsiTheme="majorHAnsi"/>
        <w:color w:val="D9D9D9" w:themeColor="background1" w:themeShade="D9"/>
        <w:sz w:val="18"/>
        <w:szCs w:val="18"/>
      </w:rPr>
      <w:t xml:space="preserve"> v2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D803E" w14:textId="77777777" w:rsidR="00B9561A" w:rsidRDefault="00B956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C6980" w14:textId="77777777" w:rsidR="00B9561A" w:rsidRDefault="00B9561A" w:rsidP="00B9561A">
      <w:r>
        <w:separator/>
      </w:r>
    </w:p>
  </w:footnote>
  <w:footnote w:type="continuationSeparator" w:id="0">
    <w:p w14:paraId="7685C522" w14:textId="77777777" w:rsidR="00B9561A" w:rsidRDefault="00B9561A" w:rsidP="00B956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4449" w14:textId="77777777" w:rsidR="00B9561A" w:rsidRDefault="00B956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95D02" w14:textId="77777777" w:rsidR="00B9561A" w:rsidRDefault="00B9561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16480" w14:textId="77777777" w:rsidR="00B9561A" w:rsidRDefault="00B956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B66"/>
    <w:multiLevelType w:val="hybridMultilevel"/>
    <w:tmpl w:val="1742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E7EF7"/>
    <w:multiLevelType w:val="hybridMultilevel"/>
    <w:tmpl w:val="5B64895E"/>
    <w:lvl w:ilvl="0" w:tplc="4238B828">
      <w:start w:val="1"/>
      <w:numFmt w:val="bullet"/>
      <w:lvlText w:val=""/>
      <w:lvlJc w:val="left"/>
      <w:pPr>
        <w:ind w:left="720" w:hanging="360"/>
      </w:pPr>
      <w:rPr>
        <w:rFonts w:ascii="Maestro" w:hAnsi="Maest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9740F"/>
    <w:multiLevelType w:val="hybridMultilevel"/>
    <w:tmpl w:val="84BA65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FB009E"/>
    <w:multiLevelType w:val="hybridMultilevel"/>
    <w:tmpl w:val="6628739A"/>
    <w:lvl w:ilvl="0" w:tplc="137610B8">
      <w:start w:val="1"/>
      <w:numFmt w:val="bullet"/>
      <w:lvlText w:val=""/>
      <w:lvlJc w:val="left"/>
      <w:pPr>
        <w:ind w:left="720" w:hanging="360"/>
      </w:pPr>
      <w:rPr>
        <w:rFonts w:ascii="Maestro" w:hAnsi="Maest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25218"/>
    <w:multiLevelType w:val="hybridMultilevel"/>
    <w:tmpl w:val="4CAAA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F3CA9"/>
    <w:multiLevelType w:val="hybridMultilevel"/>
    <w:tmpl w:val="99F4B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5411A"/>
    <w:multiLevelType w:val="hybridMultilevel"/>
    <w:tmpl w:val="A2529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A62F6"/>
    <w:multiLevelType w:val="hybridMultilevel"/>
    <w:tmpl w:val="7F7E912A"/>
    <w:lvl w:ilvl="0" w:tplc="E0E660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5D"/>
    <w:rsid w:val="00091AC6"/>
    <w:rsid w:val="000F4DC9"/>
    <w:rsid w:val="00193C9C"/>
    <w:rsid w:val="001A3C17"/>
    <w:rsid w:val="001F512E"/>
    <w:rsid w:val="002938D9"/>
    <w:rsid w:val="00397B33"/>
    <w:rsid w:val="003A0249"/>
    <w:rsid w:val="00490C6C"/>
    <w:rsid w:val="005D066B"/>
    <w:rsid w:val="006722A5"/>
    <w:rsid w:val="00681395"/>
    <w:rsid w:val="00732948"/>
    <w:rsid w:val="00734F3F"/>
    <w:rsid w:val="00774A38"/>
    <w:rsid w:val="007A4D6E"/>
    <w:rsid w:val="00852D0A"/>
    <w:rsid w:val="00893644"/>
    <w:rsid w:val="008C3E5D"/>
    <w:rsid w:val="00927235"/>
    <w:rsid w:val="0098138F"/>
    <w:rsid w:val="009A7573"/>
    <w:rsid w:val="009C619D"/>
    <w:rsid w:val="00A00AC9"/>
    <w:rsid w:val="00AC319E"/>
    <w:rsid w:val="00B57864"/>
    <w:rsid w:val="00B9561A"/>
    <w:rsid w:val="00C77972"/>
    <w:rsid w:val="00D5480E"/>
    <w:rsid w:val="00DD7E6A"/>
    <w:rsid w:val="00DE2642"/>
    <w:rsid w:val="00E07299"/>
    <w:rsid w:val="00F1305B"/>
    <w:rsid w:val="00F2765B"/>
    <w:rsid w:val="00F57156"/>
    <w:rsid w:val="00F70566"/>
    <w:rsid w:val="00F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2E2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D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4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E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8C3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C3E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8C3E5D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C3E5D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3E5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E5D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3E5D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C3E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3E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A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A4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A4D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A4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4D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D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4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E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8C3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C3E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8C3E5D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C3E5D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3E5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E5D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3E5D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C3E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3E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A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A4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A4D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A4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4D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hoir@brisbaneconcertchoir.com.au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AF574A8FF4E84CB79879BE52B32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AB62-1E88-E242-8217-F3699CBB6F75}"/>
      </w:docPartPr>
      <w:docPartBody>
        <w:p w:rsidR="00CA39F5" w:rsidRDefault="00CA39F5" w:rsidP="00CA39F5">
          <w:pPr>
            <w:pStyle w:val="F3AF574A8FF4E84CB79879BE52B32CA7"/>
          </w:pPr>
          <w:r>
            <w:rPr>
              <w:rStyle w:val="PlaceholderText"/>
            </w:rPr>
            <w:t>CHOIR NAME</w:t>
          </w:r>
        </w:p>
      </w:docPartBody>
    </w:docPart>
    <w:docPart>
      <w:docPartPr>
        <w:name w:val="A46EFF541CA4BE45A4A3EF0679DF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BAA2E-1CBD-B048-912D-E9063DA40009}"/>
      </w:docPartPr>
      <w:docPartBody>
        <w:p w:rsidR="00CA39F5" w:rsidRDefault="00CA39F5" w:rsidP="00CA39F5">
          <w:pPr>
            <w:pStyle w:val="A46EFF541CA4BE45A4A3EF0679DFC6CA"/>
          </w:pPr>
          <w:r>
            <w:rPr>
              <w:rStyle w:val="PlaceholderText"/>
            </w:rPr>
            <w:t>Preferred Name</w:t>
          </w:r>
        </w:p>
      </w:docPartBody>
    </w:docPart>
    <w:docPart>
      <w:docPartPr>
        <w:name w:val="EFE0FBFCDCCC864CBEBD3BAB7805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FE95-8B97-DF42-8BFD-D0FECCB14428}"/>
      </w:docPartPr>
      <w:docPartBody>
        <w:p w:rsidR="00CA39F5" w:rsidRDefault="00CA39F5" w:rsidP="00CA39F5">
          <w:pPr>
            <w:pStyle w:val="EFE0FBFCDCCC864CBEBD3BAB78053A0D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85B34EBFFC2E59479DF1EDD2CA61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DDFAF-CFF2-8245-90CF-132BC506CC73}"/>
      </w:docPartPr>
      <w:docPartBody>
        <w:p w:rsidR="00CA39F5" w:rsidRDefault="00CA39F5" w:rsidP="00CA39F5">
          <w:pPr>
            <w:pStyle w:val="85B34EBFFC2E59479DF1EDD2CA61F4CF"/>
          </w:pPr>
          <w:r>
            <w:rPr>
              <w:rStyle w:val="PlaceholderText"/>
            </w:rPr>
            <w:t>Specify requirements</w:t>
          </w:r>
        </w:p>
      </w:docPartBody>
    </w:docPart>
    <w:docPart>
      <w:docPartPr>
        <w:name w:val="DAE03C039D9E644B9F36EDDCC4143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01A0-80AD-5844-B1AD-CEE5DCDCF9B4}"/>
      </w:docPartPr>
      <w:docPartBody>
        <w:p w:rsidR="00CA39F5" w:rsidRDefault="00CA39F5" w:rsidP="00CA39F5">
          <w:pPr>
            <w:pStyle w:val="DAE03C039D9E644B9F36EDDCC41436C9"/>
          </w:pPr>
          <w:r>
            <w:rPr>
              <w:rStyle w:val="PlaceholderText"/>
            </w:rPr>
            <w:t>Specify requirements</w:t>
          </w:r>
        </w:p>
      </w:docPartBody>
    </w:docPart>
    <w:docPart>
      <w:docPartPr>
        <w:name w:val="CF3A79F38E3C8748BEF873170D64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A1AB-B9F5-B346-9C6F-AFCCDD9D3C21}"/>
      </w:docPartPr>
      <w:docPartBody>
        <w:p w:rsidR="00CA39F5" w:rsidRDefault="00CA39F5" w:rsidP="00CA39F5">
          <w:pPr>
            <w:pStyle w:val="CF3A79F38E3C8748BEF873170D648A6D"/>
          </w:pPr>
          <w:r>
            <w:rPr>
              <w:rStyle w:val="PlaceholderText"/>
            </w:rPr>
            <w:t>Specify requirements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estro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F5"/>
    <w:rsid w:val="004834D7"/>
    <w:rsid w:val="00CA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9F5"/>
    <w:rPr>
      <w:color w:val="808080"/>
    </w:rPr>
  </w:style>
  <w:style w:type="paragraph" w:customStyle="1" w:styleId="FE8C357EA3ED66499F5446B7B3DCEEA4">
    <w:name w:val="FE8C357EA3ED66499F5446B7B3DCEEA4"/>
    <w:rsid w:val="00CA39F5"/>
  </w:style>
  <w:style w:type="paragraph" w:customStyle="1" w:styleId="59BF53EB7EB6804585C5342371F605F3">
    <w:name w:val="59BF53EB7EB6804585C5342371F605F3"/>
    <w:rsid w:val="00CA39F5"/>
  </w:style>
  <w:style w:type="paragraph" w:customStyle="1" w:styleId="60C9B893C7678A4190D43473A3E5F811">
    <w:name w:val="60C9B893C7678A4190D43473A3E5F811"/>
    <w:rsid w:val="00CA39F5"/>
  </w:style>
  <w:style w:type="paragraph" w:customStyle="1" w:styleId="04B6B97699440244AFAEB7B19D3D9356">
    <w:name w:val="04B6B97699440244AFAEB7B19D3D9356"/>
    <w:rsid w:val="00CA39F5"/>
  </w:style>
  <w:style w:type="paragraph" w:customStyle="1" w:styleId="AB31B509600A784DB58479AB85A5650F">
    <w:name w:val="AB31B509600A784DB58479AB85A5650F"/>
    <w:rsid w:val="00CA39F5"/>
  </w:style>
  <w:style w:type="paragraph" w:customStyle="1" w:styleId="92D072D4606CB149BD7B3C74BFFFC1B3">
    <w:name w:val="92D072D4606CB149BD7B3C74BFFFC1B3"/>
    <w:rsid w:val="00CA39F5"/>
  </w:style>
  <w:style w:type="paragraph" w:customStyle="1" w:styleId="92D3C3259FE85B4D8C78DA4D4423A6EE">
    <w:name w:val="92D3C3259FE85B4D8C78DA4D4423A6EE"/>
    <w:rsid w:val="00CA39F5"/>
  </w:style>
  <w:style w:type="paragraph" w:customStyle="1" w:styleId="ED2841CD160D294B8BB92D407E738466">
    <w:name w:val="ED2841CD160D294B8BB92D407E738466"/>
    <w:rsid w:val="00CA39F5"/>
  </w:style>
  <w:style w:type="paragraph" w:customStyle="1" w:styleId="22A5B9B69257EB478D880336FBD8EA15">
    <w:name w:val="22A5B9B69257EB478D880336FBD8EA15"/>
    <w:rsid w:val="00CA39F5"/>
  </w:style>
  <w:style w:type="paragraph" w:customStyle="1" w:styleId="6336BF43C19BB14EA91234C1661D26AC">
    <w:name w:val="6336BF43C19BB14EA91234C1661D26AC"/>
    <w:rsid w:val="00CA39F5"/>
  </w:style>
  <w:style w:type="paragraph" w:customStyle="1" w:styleId="3F6BE2FB7ED4004BA455831B96ED5729">
    <w:name w:val="3F6BE2FB7ED4004BA455831B96ED5729"/>
    <w:rsid w:val="00CA39F5"/>
  </w:style>
  <w:style w:type="paragraph" w:customStyle="1" w:styleId="E17CC72BE545E94CA1376D53663A80B3">
    <w:name w:val="E17CC72BE545E94CA1376D53663A80B3"/>
    <w:rsid w:val="00CA39F5"/>
  </w:style>
  <w:style w:type="paragraph" w:customStyle="1" w:styleId="18804D9BAE1400409157D386E67243E2">
    <w:name w:val="18804D9BAE1400409157D386E67243E2"/>
    <w:rsid w:val="00CA39F5"/>
  </w:style>
  <w:style w:type="paragraph" w:customStyle="1" w:styleId="0A10550D09B88642BD9C105123B339CF">
    <w:name w:val="0A10550D09B88642BD9C105123B339CF"/>
    <w:rsid w:val="00CA39F5"/>
  </w:style>
  <w:style w:type="paragraph" w:customStyle="1" w:styleId="D6EB827CA0E5764CA7D24F10988F73FA">
    <w:name w:val="D6EB827CA0E5764CA7D24F10988F73FA"/>
    <w:rsid w:val="00CA39F5"/>
  </w:style>
  <w:style w:type="paragraph" w:customStyle="1" w:styleId="0DE10E8FA6C74043A52486C583CA0735">
    <w:name w:val="0DE10E8FA6C74043A52486C583CA0735"/>
    <w:rsid w:val="00CA39F5"/>
  </w:style>
  <w:style w:type="paragraph" w:customStyle="1" w:styleId="20981AD5619B704C9E8887BABF0323B3">
    <w:name w:val="20981AD5619B704C9E8887BABF0323B3"/>
    <w:rsid w:val="00CA39F5"/>
  </w:style>
  <w:style w:type="paragraph" w:customStyle="1" w:styleId="5247CFE3753B2B46A9132DA85EF5614F">
    <w:name w:val="5247CFE3753B2B46A9132DA85EF5614F"/>
    <w:rsid w:val="00CA39F5"/>
  </w:style>
  <w:style w:type="paragraph" w:customStyle="1" w:styleId="1EAEEEF6D9AF5B40970FE36727835E24">
    <w:name w:val="1EAEEEF6D9AF5B40970FE36727835E24"/>
    <w:rsid w:val="00CA39F5"/>
  </w:style>
  <w:style w:type="paragraph" w:customStyle="1" w:styleId="F338244BE87F1A438D0FF5BDFFBA739E">
    <w:name w:val="F338244BE87F1A438D0FF5BDFFBA739E"/>
    <w:rsid w:val="00CA39F5"/>
  </w:style>
  <w:style w:type="paragraph" w:customStyle="1" w:styleId="2F259ED9D1A2E849B6B32D2D036115F4">
    <w:name w:val="2F259ED9D1A2E849B6B32D2D036115F4"/>
    <w:rsid w:val="00CA39F5"/>
  </w:style>
  <w:style w:type="paragraph" w:customStyle="1" w:styleId="9F7221782E533C4F90F6DD5099A5CDB9">
    <w:name w:val="9F7221782E533C4F90F6DD5099A5CDB9"/>
    <w:rsid w:val="00CA39F5"/>
  </w:style>
  <w:style w:type="paragraph" w:customStyle="1" w:styleId="55F3D1E7679F2C44B05C1533B43C3947">
    <w:name w:val="55F3D1E7679F2C44B05C1533B43C3947"/>
    <w:rsid w:val="00CA39F5"/>
  </w:style>
  <w:style w:type="paragraph" w:customStyle="1" w:styleId="6F3A3BC9AEFF704095F0CF821DB9C3C9">
    <w:name w:val="6F3A3BC9AEFF704095F0CF821DB9C3C9"/>
    <w:rsid w:val="00CA39F5"/>
  </w:style>
  <w:style w:type="paragraph" w:customStyle="1" w:styleId="6831F5F37BE4804E87AA6F2300F4F0DF">
    <w:name w:val="6831F5F37BE4804E87AA6F2300F4F0DF"/>
    <w:rsid w:val="00CA39F5"/>
  </w:style>
  <w:style w:type="paragraph" w:customStyle="1" w:styleId="D13DB248D5DB534EBAF234CD1E393A99">
    <w:name w:val="D13DB248D5DB534EBAF234CD1E393A99"/>
    <w:rsid w:val="00CA39F5"/>
  </w:style>
  <w:style w:type="paragraph" w:customStyle="1" w:styleId="1BFE0A34936CB44D88FD2022F68254A1">
    <w:name w:val="1BFE0A34936CB44D88FD2022F68254A1"/>
    <w:rsid w:val="00CA39F5"/>
  </w:style>
  <w:style w:type="paragraph" w:customStyle="1" w:styleId="76AC6D59999ACF46B84F76B5B163992B">
    <w:name w:val="76AC6D59999ACF46B84F76B5B163992B"/>
    <w:rsid w:val="00CA39F5"/>
  </w:style>
  <w:style w:type="paragraph" w:customStyle="1" w:styleId="FF7F3D2E92B5AC4188E163245252DAD8">
    <w:name w:val="FF7F3D2E92B5AC4188E163245252DAD8"/>
    <w:rsid w:val="00CA39F5"/>
  </w:style>
  <w:style w:type="paragraph" w:customStyle="1" w:styleId="F3AF574A8FF4E84CB79879BE52B32CA7">
    <w:name w:val="F3AF574A8FF4E84CB79879BE52B32CA7"/>
    <w:rsid w:val="00CA39F5"/>
  </w:style>
  <w:style w:type="paragraph" w:customStyle="1" w:styleId="A46EFF541CA4BE45A4A3EF0679DFC6CA">
    <w:name w:val="A46EFF541CA4BE45A4A3EF0679DFC6CA"/>
    <w:rsid w:val="00CA39F5"/>
  </w:style>
  <w:style w:type="paragraph" w:customStyle="1" w:styleId="EFE0FBFCDCCC864CBEBD3BAB78053A0D">
    <w:name w:val="EFE0FBFCDCCC864CBEBD3BAB78053A0D"/>
    <w:rsid w:val="00CA39F5"/>
  </w:style>
  <w:style w:type="paragraph" w:customStyle="1" w:styleId="5E923597E329A146A5C90432F0F55949">
    <w:name w:val="5E923597E329A146A5C90432F0F55949"/>
    <w:rsid w:val="00CA39F5"/>
  </w:style>
  <w:style w:type="paragraph" w:customStyle="1" w:styleId="5A4FC768E2CEB44BB8737E808A459CBA">
    <w:name w:val="5A4FC768E2CEB44BB8737E808A459CBA"/>
    <w:rsid w:val="00CA39F5"/>
  </w:style>
  <w:style w:type="paragraph" w:customStyle="1" w:styleId="3ECDC65D69A359458B1B3D733C3F1030">
    <w:name w:val="3ECDC65D69A359458B1B3D733C3F1030"/>
    <w:rsid w:val="00CA39F5"/>
  </w:style>
  <w:style w:type="paragraph" w:customStyle="1" w:styleId="C51FB1A145C92B4D9C9014B35E0A082E">
    <w:name w:val="C51FB1A145C92B4D9C9014B35E0A082E"/>
    <w:rsid w:val="00CA39F5"/>
  </w:style>
  <w:style w:type="paragraph" w:customStyle="1" w:styleId="A86CAD1DC1EEE34EA92F3B83836F0AF6">
    <w:name w:val="A86CAD1DC1EEE34EA92F3B83836F0AF6"/>
    <w:rsid w:val="00CA39F5"/>
  </w:style>
  <w:style w:type="paragraph" w:customStyle="1" w:styleId="CED2FA4C0219104E823D62D4C9E63C13">
    <w:name w:val="CED2FA4C0219104E823D62D4C9E63C13"/>
    <w:rsid w:val="00CA39F5"/>
  </w:style>
  <w:style w:type="paragraph" w:customStyle="1" w:styleId="0BC9D2D63031C0429DF3E99216B353A8">
    <w:name w:val="0BC9D2D63031C0429DF3E99216B353A8"/>
    <w:rsid w:val="00CA39F5"/>
  </w:style>
  <w:style w:type="paragraph" w:customStyle="1" w:styleId="9858B67DC95A3147AB0455C809A985F0">
    <w:name w:val="9858B67DC95A3147AB0455C809A985F0"/>
    <w:rsid w:val="00CA39F5"/>
  </w:style>
  <w:style w:type="paragraph" w:customStyle="1" w:styleId="24F092BAEB89AF4C8358A5B0A4791AE2">
    <w:name w:val="24F092BAEB89AF4C8358A5B0A4791AE2"/>
    <w:rsid w:val="00CA39F5"/>
  </w:style>
  <w:style w:type="paragraph" w:customStyle="1" w:styleId="781650BB076EE540AFA2DE25E22BC5DF">
    <w:name w:val="781650BB076EE540AFA2DE25E22BC5DF"/>
    <w:rsid w:val="00CA39F5"/>
  </w:style>
  <w:style w:type="paragraph" w:customStyle="1" w:styleId="E663E55BC464B549B66CD6C2A4064922">
    <w:name w:val="E663E55BC464B549B66CD6C2A4064922"/>
    <w:rsid w:val="00CA39F5"/>
  </w:style>
  <w:style w:type="paragraph" w:customStyle="1" w:styleId="FCF7DFF921065A43937AF8116E55E0FD">
    <w:name w:val="FCF7DFF921065A43937AF8116E55E0FD"/>
    <w:rsid w:val="00CA39F5"/>
  </w:style>
  <w:style w:type="paragraph" w:customStyle="1" w:styleId="8467BBBEE6AE6543B649D47BF83B80B1">
    <w:name w:val="8467BBBEE6AE6543B649D47BF83B80B1"/>
    <w:rsid w:val="00CA39F5"/>
  </w:style>
  <w:style w:type="paragraph" w:customStyle="1" w:styleId="F7C24B15BE3F8A4A99348CCBC656CC79">
    <w:name w:val="F7C24B15BE3F8A4A99348CCBC656CC79"/>
    <w:rsid w:val="00CA39F5"/>
  </w:style>
  <w:style w:type="paragraph" w:customStyle="1" w:styleId="D6BC234925C4264E81F4DDA9CA0FC4FE">
    <w:name w:val="D6BC234925C4264E81F4DDA9CA0FC4FE"/>
    <w:rsid w:val="00CA39F5"/>
  </w:style>
  <w:style w:type="paragraph" w:customStyle="1" w:styleId="71D584779FD8B44B95EB04264163E15A">
    <w:name w:val="71D584779FD8B44B95EB04264163E15A"/>
    <w:rsid w:val="00CA39F5"/>
  </w:style>
  <w:style w:type="paragraph" w:customStyle="1" w:styleId="145E4BDD3D71F74CB8705AA077072583">
    <w:name w:val="145E4BDD3D71F74CB8705AA077072583"/>
    <w:rsid w:val="00CA39F5"/>
  </w:style>
  <w:style w:type="paragraph" w:customStyle="1" w:styleId="027EDE24582102419DE41BED0138B654">
    <w:name w:val="027EDE24582102419DE41BED0138B654"/>
    <w:rsid w:val="00CA39F5"/>
  </w:style>
  <w:style w:type="paragraph" w:customStyle="1" w:styleId="B26F6CBBF7EB0B458DF78CA990DDD2A0">
    <w:name w:val="B26F6CBBF7EB0B458DF78CA990DDD2A0"/>
    <w:rsid w:val="00CA39F5"/>
  </w:style>
  <w:style w:type="paragraph" w:customStyle="1" w:styleId="B78BCF8CD0E7A94E8F7DCCEA44DB15E8">
    <w:name w:val="B78BCF8CD0E7A94E8F7DCCEA44DB15E8"/>
    <w:rsid w:val="00CA39F5"/>
  </w:style>
  <w:style w:type="paragraph" w:customStyle="1" w:styleId="F6A78EC1AABEAE44BE5AD6064C7159DC">
    <w:name w:val="F6A78EC1AABEAE44BE5AD6064C7159DC"/>
    <w:rsid w:val="00CA39F5"/>
  </w:style>
  <w:style w:type="paragraph" w:customStyle="1" w:styleId="DC318564BE2DAB40B3231BC38E826290">
    <w:name w:val="DC318564BE2DAB40B3231BC38E826290"/>
    <w:rsid w:val="00CA39F5"/>
  </w:style>
  <w:style w:type="paragraph" w:customStyle="1" w:styleId="615FA6A3A5A39B4A8E29D1355E5CC174">
    <w:name w:val="615FA6A3A5A39B4A8E29D1355E5CC174"/>
    <w:rsid w:val="00CA39F5"/>
  </w:style>
  <w:style w:type="paragraph" w:customStyle="1" w:styleId="EB5D14185DC8544E9482C46B4FAE3274">
    <w:name w:val="EB5D14185DC8544E9482C46B4FAE3274"/>
    <w:rsid w:val="00CA39F5"/>
  </w:style>
  <w:style w:type="paragraph" w:customStyle="1" w:styleId="E7E7C1AE4296D74AA0D00E629012225F">
    <w:name w:val="E7E7C1AE4296D74AA0D00E629012225F"/>
    <w:rsid w:val="00CA39F5"/>
  </w:style>
  <w:style w:type="paragraph" w:customStyle="1" w:styleId="E8C0B3DFE1D66243A5CCC0FD8CC3363C">
    <w:name w:val="E8C0B3DFE1D66243A5CCC0FD8CC3363C"/>
    <w:rsid w:val="00CA39F5"/>
  </w:style>
  <w:style w:type="paragraph" w:customStyle="1" w:styleId="B9A0BA4369CAAD438D978FD9A4FA5E74">
    <w:name w:val="B9A0BA4369CAAD438D978FD9A4FA5E74"/>
    <w:rsid w:val="00CA39F5"/>
  </w:style>
  <w:style w:type="paragraph" w:customStyle="1" w:styleId="85B34EBFFC2E59479DF1EDD2CA61F4CF">
    <w:name w:val="85B34EBFFC2E59479DF1EDD2CA61F4CF"/>
    <w:rsid w:val="00CA39F5"/>
  </w:style>
  <w:style w:type="paragraph" w:customStyle="1" w:styleId="DAE03C039D9E644B9F36EDDCC41436C9">
    <w:name w:val="DAE03C039D9E644B9F36EDDCC41436C9"/>
    <w:rsid w:val="00CA39F5"/>
  </w:style>
  <w:style w:type="paragraph" w:customStyle="1" w:styleId="690949227443074089DF136062D55C03">
    <w:name w:val="690949227443074089DF136062D55C03"/>
    <w:rsid w:val="00CA39F5"/>
  </w:style>
  <w:style w:type="paragraph" w:customStyle="1" w:styleId="3C08488E7BB36E4A8373276B392CB2CE">
    <w:name w:val="3C08488E7BB36E4A8373276B392CB2CE"/>
    <w:rsid w:val="00CA39F5"/>
  </w:style>
  <w:style w:type="paragraph" w:customStyle="1" w:styleId="E02F293DCDC1A9488C9FEC8ABCD1C056">
    <w:name w:val="E02F293DCDC1A9488C9FEC8ABCD1C056"/>
    <w:rsid w:val="00CA39F5"/>
  </w:style>
  <w:style w:type="paragraph" w:customStyle="1" w:styleId="AC6F58233833A8499BE402BF459AAC2E">
    <w:name w:val="AC6F58233833A8499BE402BF459AAC2E"/>
    <w:rsid w:val="00CA39F5"/>
  </w:style>
  <w:style w:type="paragraph" w:customStyle="1" w:styleId="4D55F0EA79CCEA4E888A946D89DA1261">
    <w:name w:val="4D55F0EA79CCEA4E888A946D89DA1261"/>
    <w:rsid w:val="00CA39F5"/>
  </w:style>
  <w:style w:type="paragraph" w:customStyle="1" w:styleId="2E7FADB9745F1245A1C59A28B9DD0BC3">
    <w:name w:val="2E7FADB9745F1245A1C59A28B9DD0BC3"/>
    <w:rsid w:val="00CA39F5"/>
  </w:style>
  <w:style w:type="paragraph" w:customStyle="1" w:styleId="CF3A79F38E3C8748BEF873170D648A6D">
    <w:name w:val="CF3A79F38E3C8748BEF873170D648A6D"/>
    <w:rsid w:val="00CA39F5"/>
  </w:style>
  <w:style w:type="paragraph" w:customStyle="1" w:styleId="7D28796F9FB2E94CA91DE9B49E1DAEF5">
    <w:name w:val="7D28796F9FB2E94CA91DE9B49E1DAEF5"/>
    <w:rsid w:val="00CA39F5"/>
  </w:style>
  <w:style w:type="paragraph" w:customStyle="1" w:styleId="0A952A7E5694C24B93A0BD58F7C01653">
    <w:name w:val="0A952A7E5694C24B93A0BD58F7C01653"/>
    <w:rsid w:val="00CA39F5"/>
  </w:style>
  <w:style w:type="paragraph" w:customStyle="1" w:styleId="04460DFB44E9A8469F73CBBF7FF692A3">
    <w:name w:val="04460DFB44E9A8469F73CBBF7FF692A3"/>
    <w:rsid w:val="00CA39F5"/>
  </w:style>
  <w:style w:type="paragraph" w:customStyle="1" w:styleId="C4F308B1DC991246B6597112F5D76F1F">
    <w:name w:val="C4F308B1DC991246B6597112F5D76F1F"/>
    <w:rsid w:val="00CA39F5"/>
  </w:style>
  <w:style w:type="paragraph" w:customStyle="1" w:styleId="7C39568A048AB8409E3AF7A28FE1F1BC">
    <w:name w:val="7C39568A048AB8409E3AF7A28FE1F1BC"/>
    <w:rsid w:val="00CA39F5"/>
  </w:style>
  <w:style w:type="paragraph" w:customStyle="1" w:styleId="836336B98EF3C64792899832450A5923">
    <w:name w:val="836336B98EF3C64792899832450A5923"/>
    <w:rsid w:val="00CA39F5"/>
  </w:style>
  <w:style w:type="paragraph" w:customStyle="1" w:styleId="35781FEA673544479CF5C1109105820F">
    <w:name w:val="35781FEA673544479CF5C1109105820F"/>
    <w:rsid w:val="00CA39F5"/>
  </w:style>
  <w:style w:type="paragraph" w:customStyle="1" w:styleId="608E97578CD4C647842722DE79052236">
    <w:name w:val="608E97578CD4C647842722DE79052236"/>
    <w:rsid w:val="00CA39F5"/>
  </w:style>
  <w:style w:type="paragraph" w:customStyle="1" w:styleId="66FCAC0391C64C4AA2A91511CFE9D8A9">
    <w:name w:val="66FCAC0391C64C4AA2A91511CFE9D8A9"/>
    <w:rsid w:val="00CA39F5"/>
  </w:style>
  <w:style w:type="paragraph" w:customStyle="1" w:styleId="C9E849F36C4B2B4D83B620D47A0C5A23">
    <w:name w:val="C9E849F36C4B2B4D83B620D47A0C5A23"/>
    <w:rsid w:val="00CA39F5"/>
  </w:style>
  <w:style w:type="paragraph" w:customStyle="1" w:styleId="EBD38D988532254FA23A5B3DC79E9D04">
    <w:name w:val="EBD38D988532254FA23A5B3DC79E9D04"/>
    <w:rsid w:val="00CA39F5"/>
  </w:style>
  <w:style w:type="paragraph" w:customStyle="1" w:styleId="43CC23F435F3DE40A9158013EA1BC792">
    <w:name w:val="43CC23F435F3DE40A9158013EA1BC792"/>
    <w:rsid w:val="00CA39F5"/>
  </w:style>
  <w:style w:type="paragraph" w:customStyle="1" w:styleId="CE9FE3483EBC2140AFA63C8A03CEFD9E">
    <w:name w:val="CE9FE3483EBC2140AFA63C8A03CEFD9E"/>
    <w:rsid w:val="00CA39F5"/>
  </w:style>
  <w:style w:type="paragraph" w:customStyle="1" w:styleId="B9F1B824C9A439458DD21C3FDFAEBAF2">
    <w:name w:val="B9F1B824C9A439458DD21C3FDFAEBAF2"/>
    <w:rsid w:val="00CA39F5"/>
  </w:style>
  <w:style w:type="paragraph" w:customStyle="1" w:styleId="E5C3F3B1E4F9894A892D76B4A3B8EAAF">
    <w:name w:val="E5C3F3B1E4F9894A892D76B4A3B8EAAF"/>
    <w:rsid w:val="00CA39F5"/>
  </w:style>
  <w:style w:type="paragraph" w:customStyle="1" w:styleId="0C480C02E0349A4299E03A45B3F162D4">
    <w:name w:val="0C480C02E0349A4299E03A45B3F162D4"/>
    <w:rsid w:val="00CA39F5"/>
  </w:style>
  <w:style w:type="paragraph" w:customStyle="1" w:styleId="5465D437B9C82949BAC13DCC6A205658">
    <w:name w:val="5465D437B9C82949BAC13DCC6A205658"/>
    <w:rsid w:val="00CA39F5"/>
  </w:style>
  <w:style w:type="paragraph" w:customStyle="1" w:styleId="AA66FEC456C06B448E1D60CF643B1428">
    <w:name w:val="AA66FEC456C06B448E1D60CF643B1428"/>
    <w:rsid w:val="00CA39F5"/>
  </w:style>
  <w:style w:type="paragraph" w:customStyle="1" w:styleId="2D41B7691CD0064D83B71245F9B313C0">
    <w:name w:val="2D41B7691CD0064D83B71245F9B313C0"/>
    <w:rsid w:val="00CA39F5"/>
  </w:style>
  <w:style w:type="paragraph" w:customStyle="1" w:styleId="EA2D5B1706945B46A48F3E1933E176B8">
    <w:name w:val="EA2D5B1706945B46A48F3E1933E176B8"/>
    <w:rsid w:val="00CA39F5"/>
  </w:style>
  <w:style w:type="paragraph" w:customStyle="1" w:styleId="317133D351A60A4B9E4909D4D0065E0D">
    <w:name w:val="317133D351A60A4B9E4909D4D0065E0D"/>
    <w:rsid w:val="00CA39F5"/>
  </w:style>
  <w:style w:type="paragraph" w:customStyle="1" w:styleId="CB77AEFA3DF9E64DA34A5B517DE14FC9">
    <w:name w:val="CB77AEFA3DF9E64DA34A5B517DE14FC9"/>
    <w:rsid w:val="00CA39F5"/>
  </w:style>
  <w:style w:type="paragraph" w:customStyle="1" w:styleId="EB4F1CD269826747817CB16549FD8552">
    <w:name w:val="EB4F1CD269826747817CB16549FD8552"/>
    <w:rsid w:val="00CA39F5"/>
  </w:style>
  <w:style w:type="paragraph" w:customStyle="1" w:styleId="6F1EB6E7311E22458942ED0ADC213BC4">
    <w:name w:val="6F1EB6E7311E22458942ED0ADC213BC4"/>
    <w:rsid w:val="00CA39F5"/>
  </w:style>
  <w:style w:type="paragraph" w:customStyle="1" w:styleId="1A0D171E9AF4B74C8CED5DA9A0717121">
    <w:name w:val="1A0D171E9AF4B74C8CED5DA9A0717121"/>
    <w:rsid w:val="00CA39F5"/>
  </w:style>
  <w:style w:type="paragraph" w:customStyle="1" w:styleId="473781954CB26A489FACC54F6D05097C">
    <w:name w:val="473781954CB26A489FACC54F6D05097C"/>
    <w:rsid w:val="00CA39F5"/>
  </w:style>
  <w:style w:type="paragraph" w:customStyle="1" w:styleId="A39B0B3580DFE24785FBDB028D63E3D6">
    <w:name w:val="A39B0B3580DFE24785FBDB028D63E3D6"/>
    <w:rsid w:val="00CA39F5"/>
  </w:style>
  <w:style w:type="paragraph" w:customStyle="1" w:styleId="0CE0036F1FCFDC458380E9666F463C80">
    <w:name w:val="0CE0036F1FCFDC458380E9666F463C80"/>
    <w:rsid w:val="00CA39F5"/>
  </w:style>
  <w:style w:type="paragraph" w:customStyle="1" w:styleId="155592261AF04F43842F5159F0746149">
    <w:name w:val="155592261AF04F43842F5159F0746149"/>
    <w:rsid w:val="00CA39F5"/>
  </w:style>
  <w:style w:type="paragraph" w:customStyle="1" w:styleId="0722DFC94EBAE643B2D5F887924EF2BC">
    <w:name w:val="0722DFC94EBAE643B2D5F887924EF2BC"/>
    <w:rsid w:val="00CA39F5"/>
  </w:style>
  <w:style w:type="paragraph" w:customStyle="1" w:styleId="3A51A70F9147F24BA992C9DD9CC31951">
    <w:name w:val="3A51A70F9147F24BA992C9DD9CC31951"/>
    <w:rsid w:val="00CA39F5"/>
  </w:style>
  <w:style w:type="paragraph" w:customStyle="1" w:styleId="7BB9E039344DAD478603C6B348F890E7">
    <w:name w:val="7BB9E039344DAD478603C6B348F890E7"/>
    <w:rsid w:val="00CA39F5"/>
  </w:style>
  <w:style w:type="paragraph" w:customStyle="1" w:styleId="6A07015C7733B141BFBF40A56B8C2A42">
    <w:name w:val="6A07015C7733B141BFBF40A56B8C2A42"/>
    <w:rsid w:val="00CA39F5"/>
  </w:style>
  <w:style w:type="paragraph" w:customStyle="1" w:styleId="761E94180984CA4AB4FC685CD436B1CE">
    <w:name w:val="761E94180984CA4AB4FC685CD436B1CE"/>
    <w:rsid w:val="00CA39F5"/>
  </w:style>
  <w:style w:type="paragraph" w:customStyle="1" w:styleId="FF8C211200922643A87E85890B758A04">
    <w:name w:val="FF8C211200922643A87E85890B758A04"/>
    <w:rsid w:val="00CA39F5"/>
  </w:style>
  <w:style w:type="paragraph" w:customStyle="1" w:styleId="68EC5A4768D91149A69D690E71B0FAF5">
    <w:name w:val="68EC5A4768D91149A69D690E71B0FAF5"/>
    <w:rsid w:val="00CA39F5"/>
  </w:style>
  <w:style w:type="paragraph" w:customStyle="1" w:styleId="A2B958DAE45D264CB4D370B3127BFB47">
    <w:name w:val="A2B958DAE45D264CB4D370B3127BFB47"/>
    <w:rsid w:val="00CA39F5"/>
  </w:style>
  <w:style w:type="paragraph" w:customStyle="1" w:styleId="50E509244DE4024EA85D9C36626AE140">
    <w:name w:val="50E509244DE4024EA85D9C36626AE140"/>
    <w:rsid w:val="00CA39F5"/>
  </w:style>
  <w:style w:type="paragraph" w:customStyle="1" w:styleId="305D5D21210AA34DBDD273CDD2FED7FA">
    <w:name w:val="305D5D21210AA34DBDD273CDD2FED7FA"/>
    <w:rsid w:val="00CA39F5"/>
  </w:style>
  <w:style w:type="paragraph" w:customStyle="1" w:styleId="CB9E818795DB204DB6EC9799C627CE1A">
    <w:name w:val="CB9E818795DB204DB6EC9799C627CE1A"/>
    <w:rsid w:val="00CA39F5"/>
  </w:style>
  <w:style w:type="paragraph" w:customStyle="1" w:styleId="1EB6898FB39C2A4A9BEC1B9F54F2211D">
    <w:name w:val="1EB6898FB39C2A4A9BEC1B9F54F2211D"/>
    <w:rsid w:val="00CA39F5"/>
  </w:style>
  <w:style w:type="paragraph" w:customStyle="1" w:styleId="EB61A4FB747BB74AAA8912496C1A8A28">
    <w:name w:val="EB61A4FB747BB74AAA8912496C1A8A28"/>
    <w:rsid w:val="00CA39F5"/>
  </w:style>
  <w:style w:type="paragraph" w:customStyle="1" w:styleId="C8FA0E589E46DB429B6622975106A9A4">
    <w:name w:val="C8FA0E589E46DB429B6622975106A9A4"/>
    <w:rsid w:val="00CA39F5"/>
  </w:style>
  <w:style w:type="paragraph" w:customStyle="1" w:styleId="0E07D4A03F29514781C31CCC3D00C9CC">
    <w:name w:val="0E07D4A03F29514781C31CCC3D00C9CC"/>
    <w:rsid w:val="00CA39F5"/>
  </w:style>
  <w:style w:type="paragraph" w:customStyle="1" w:styleId="EBADF67A1B996E449B5B428C996A78ED">
    <w:name w:val="EBADF67A1B996E449B5B428C996A78ED"/>
    <w:rsid w:val="00CA39F5"/>
  </w:style>
  <w:style w:type="paragraph" w:customStyle="1" w:styleId="7E4584A63856C843A26FE8B61A4F390A">
    <w:name w:val="7E4584A63856C843A26FE8B61A4F390A"/>
    <w:rsid w:val="00CA39F5"/>
  </w:style>
  <w:style w:type="paragraph" w:customStyle="1" w:styleId="B90FB34B0D500348BD5278557F069E40">
    <w:name w:val="B90FB34B0D500348BD5278557F069E40"/>
    <w:rsid w:val="00CA39F5"/>
  </w:style>
  <w:style w:type="paragraph" w:customStyle="1" w:styleId="99C83356CE17E244B929DF2D18921A33">
    <w:name w:val="99C83356CE17E244B929DF2D18921A33"/>
    <w:rsid w:val="00CA39F5"/>
  </w:style>
  <w:style w:type="paragraph" w:customStyle="1" w:styleId="925498E1A6398E4E8CF3D647FDA1BEA5">
    <w:name w:val="925498E1A6398E4E8CF3D647FDA1BEA5"/>
    <w:rsid w:val="00CA39F5"/>
  </w:style>
  <w:style w:type="paragraph" w:customStyle="1" w:styleId="A703F8E0FF031444A4466402B03A2F6A">
    <w:name w:val="A703F8E0FF031444A4466402B03A2F6A"/>
    <w:rsid w:val="00CA39F5"/>
  </w:style>
  <w:style w:type="paragraph" w:customStyle="1" w:styleId="36B0B824D362C645A742A5DD99637BB6">
    <w:name w:val="36B0B824D362C645A742A5DD99637BB6"/>
    <w:rsid w:val="00CA39F5"/>
  </w:style>
  <w:style w:type="paragraph" w:customStyle="1" w:styleId="AEA3CF6505119145B87DE6073418FDC0">
    <w:name w:val="AEA3CF6505119145B87DE6073418FDC0"/>
    <w:rsid w:val="00CA39F5"/>
  </w:style>
  <w:style w:type="paragraph" w:customStyle="1" w:styleId="EB36993112C1BD43848833D2987CCABC">
    <w:name w:val="EB36993112C1BD43848833D2987CCABC"/>
    <w:rsid w:val="00CA39F5"/>
  </w:style>
  <w:style w:type="paragraph" w:customStyle="1" w:styleId="E4592CC16BE27746A6B0434FB128A5E5">
    <w:name w:val="E4592CC16BE27746A6B0434FB128A5E5"/>
    <w:rsid w:val="00CA39F5"/>
  </w:style>
  <w:style w:type="paragraph" w:customStyle="1" w:styleId="87192360094167468B42BC74A76D1278">
    <w:name w:val="87192360094167468B42BC74A76D1278"/>
    <w:rsid w:val="00CA39F5"/>
  </w:style>
  <w:style w:type="paragraph" w:customStyle="1" w:styleId="F0BDB8658A446C4D9A67F959700398F9">
    <w:name w:val="F0BDB8658A446C4D9A67F959700398F9"/>
    <w:rsid w:val="00CA39F5"/>
  </w:style>
  <w:style w:type="paragraph" w:customStyle="1" w:styleId="371945C664323442954AB4F4CB0B3B59">
    <w:name w:val="371945C664323442954AB4F4CB0B3B59"/>
    <w:rsid w:val="00CA39F5"/>
  </w:style>
  <w:style w:type="paragraph" w:customStyle="1" w:styleId="A97758FB0FDE3F46AA88196E9FEB4A97">
    <w:name w:val="A97758FB0FDE3F46AA88196E9FEB4A97"/>
    <w:rsid w:val="00CA39F5"/>
  </w:style>
  <w:style w:type="paragraph" w:customStyle="1" w:styleId="0BE41B8F4638CA4591AE49B2405CFB1B">
    <w:name w:val="0BE41B8F4638CA4591AE49B2405CFB1B"/>
    <w:rsid w:val="00CA39F5"/>
  </w:style>
  <w:style w:type="paragraph" w:customStyle="1" w:styleId="F99FBAD1722096409F3C82F554C31937">
    <w:name w:val="F99FBAD1722096409F3C82F554C31937"/>
    <w:rsid w:val="00CA39F5"/>
  </w:style>
  <w:style w:type="paragraph" w:customStyle="1" w:styleId="C80173B632892045B95AE35D10F1D3A7">
    <w:name w:val="C80173B632892045B95AE35D10F1D3A7"/>
    <w:rsid w:val="00CA39F5"/>
  </w:style>
  <w:style w:type="paragraph" w:customStyle="1" w:styleId="3D83AC96CBB7564C9E3513156FBAA061">
    <w:name w:val="3D83AC96CBB7564C9E3513156FBAA061"/>
    <w:rsid w:val="00CA39F5"/>
  </w:style>
  <w:style w:type="paragraph" w:customStyle="1" w:styleId="0D49B23626C73A4F86D5F3F4362D8C32">
    <w:name w:val="0D49B23626C73A4F86D5F3F4362D8C32"/>
    <w:rsid w:val="00CA39F5"/>
  </w:style>
  <w:style w:type="paragraph" w:customStyle="1" w:styleId="2A03951109CA2746805CE909F03C4929">
    <w:name w:val="2A03951109CA2746805CE909F03C4929"/>
    <w:rsid w:val="00CA39F5"/>
  </w:style>
  <w:style w:type="paragraph" w:customStyle="1" w:styleId="C8AA6AE57CF0D6478535E6D1D08D84F1">
    <w:name w:val="C8AA6AE57CF0D6478535E6D1D08D84F1"/>
    <w:rsid w:val="00CA39F5"/>
  </w:style>
  <w:style w:type="paragraph" w:customStyle="1" w:styleId="8F82D4067244B244B097F4E420530CC5">
    <w:name w:val="8F82D4067244B244B097F4E420530CC5"/>
    <w:rsid w:val="00CA39F5"/>
  </w:style>
  <w:style w:type="paragraph" w:customStyle="1" w:styleId="D2E4E0BBD567784D8292705D41CFDF76">
    <w:name w:val="D2E4E0BBD567784D8292705D41CFDF76"/>
    <w:rsid w:val="00CA39F5"/>
  </w:style>
  <w:style w:type="paragraph" w:customStyle="1" w:styleId="BF7FE6C051EDAE46BE0D8FCF0859B9D8">
    <w:name w:val="BF7FE6C051EDAE46BE0D8FCF0859B9D8"/>
    <w:rsid w:val="00CA39F5"/>
  </w:style>
  <w:style w:type="paragraph" w:customStyle="1" w:styleId="3266D5D62AEAC9499E588C2BF789E049">
    <w:name w:val="3266D5D62AEAC9499E588C2BF789E049"/>
    <w:rsid w:val="00CA39F5"/>
  </w:style>
  <w:style w:type="paragraph" w:customStyle="1" w:styleId="FC40E27366F82A4683E9A348D59414AA">
    <w:name w:val="FC40E27366F82A4683E9A348D59414AA"/>
    <w:rsid w:val="00CA39F5"/>
  </w:style>
  <w:style w:type="paragraph" w:customStyle="1" w:styleId="DCC2E5ADE4625042854C4F93F157106C">
    <w:name w:val="DCC2E5ADE4625042854C4F93F157106C"/>
    <w:rsid w:val="00CA39F5"/>
  </w:style>
  <w:style w:type="paragraph" w:customStyle="1" w:styleId="2C8156BE40398142A469111B136BAADF">
    <w:name w:val="2C8156BE40398142A469111B136BAADF"/>
    <w:rsid w:val="00CA39F5"/>
  </w:style>
  <w:style w:type="paragraph" w:customStyle="1" w:styleId="5CE1308EA94BC64EAE74AAF15D49F882">
    <w:name w:val="5CE1308EA94BC64EAE74AAF15D49F882"/>
    <w:rsid w:val="00CA39F5"/>
  </w:style>
  <w:style w:type="paragraph" w:customStyle="1" w:styleId="B586A48B59FC914DA1EEB8EE49BE33CC">
    <w:name w:val="B586A48B59FC914DA1EEB8EE49BE33CC"/>
    <w:rsid w:val="00CA39F5"/>
  </w:style>
  <w:style w:type="paragraph" w:customStyle="1" w:styleId="84993DF86D4FC44CA6E50EF01AE25646">
    <w:name w:val="84993DF86D4FC44CA6E50EF01AE25646"/>
    <w:rsid w:val="00CA39F5"/>
  </w:style>
  <w:style w:type="paragraph" w:customStyle="1" w:styleId="1610F3BDB08FA24896FFABF78EB08423">
    <w:name w:val="1610F3BDB08FA24896FFABF78EB08423"/>
    <w:rsid w:val="00CA39F5"/>
  </w:style>
  <w:style w:type="paragraph" w:customStyle="1" w:styleId="B0408AE27ABA5D42BB3A65AE5541C12A">
    <w:name w:val="B0408AE27ABA5D42BB3A65AE5541C12A"/>
    <w:rsid w:val="00CA39F5"/>
  </w:style>
  <w:style w:type="paragraph" w:customStyle="1" w:styleId="0ED7051DD11E5D4C954C154392D94EE7">
    <w:name w:val="0ED7051DD11E5D4C954C154392D94EE7"/>
    <w:rsid w:val="00CA39F5"/>
  </w:style>
  <w:style w:type="paragraph" w:customStyle="1" w:styleId="66A1F9847AF8364E85CF0B4837DAC4DF">
    <w:name w:val="66A1F9847AF8364E85CF0B4837DAC4DF"/>
    <w:rsid w:val="00CA39F5"/>
  </w:style>
  <w:style w:type="paragraph" w:customStyle="1" w:styleId="DE1FD13FDFA932428924A723DEFDA547">
    <w:name w:val="DE1FD13FDFA932428924A723DEFDA547"/>
    <w:rsid w:val="00CA39F5"/>
  </w:style>
  <w:style w:type="paragraph" w:customStyle="1" w:styleId="C726AFC2344AD0448E8B5766FFE57395">
    <w:name w:val="C726AFC2344AD0448E8B5766FFE57395"/>
    <w:rsid w:val="00CA39F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9F5"/>
    <w:rPr>
      <w:color w:val="808080"/>
    </w:rPr>
  </w:style>
  <w:style w:type="paragraph" w:customStyle="1" w:styleId="FE8C357EA3ED66499F5446B7B3DCEEA4">
    <w:name w:val="FE8C357EA3ED66499F5446B7B3DCEEA4"/>
    <w:rsid w:val="00CA39F5"/>
  </w:style>
  <w:style w:type="paragraph" w:customStyle="1" w:styleId="59BF53EB7EB6804585C5342371F605F3">
    <w:name w:val="59BF53EB7EB6804585C5342371F605F3"/>
    <w:rsid w:val="00CA39F5"/>
  </w:style>
  <w:style w:type="paragraph" w:customStyle="1" w:styleId="60C9B893C7678A4190D43473A3E5F811">
    <w:name w:val="60C9B893C7678A4190D43473A3E5F811"/>
    <w:rsid w:val="00CA39F5"/>
  </w:style>
  <w:style w:type="paragraph" w:customStyle="1" w:styleId="04B6B97699440244AFAEB7B19D3D9356">
    <w:name w:val="04B6B97699440244AFAEB7B19D3D9356"/>
    <w:rsid w:val="00CA39F5"/>
  </w:style>
  <w:style w:type="paragraph" w:customStyle="1" w:styleId="AB31B509600A784DB58479AB85A5650F">
    <w:name w:val="AB31B509600A784DB58479AB85A5650F"/>
    <w:rsid w:val="00CA39F5"/>
  </w:style>
  <w:style w:type="paragraph" w:customStyle="1" w:styleId="92D072D4606CB149BD7B3C74BFFFC1B3">
    <w:name w:val="92D072D4606CB149BD7B3C74BFFFC1B3"/>
    <w:rsid w:val="00CA39F5"/>
  </w:style>
  <w:style w:type="paragraph" w:customStyle="1" w:styleId="92D3C3259FE85B4D8C78DA4D4423A6EE">
    <w:name w:val="92D3C3259FE85B4D8C78DA4D4423A6EE"/>
    <w:rsid w:val="00CA39F5"/>
  </w:style>
  <w:style w:type="paragraph" w:customStyle="1" w:styleId="ED2841CD160D294B8BB92D407E738466">
    <w:name w:val="ED2841CD160D294B8BB92D407E738466"/>
    <w:rsid w:val="00CA39F5"/>
  </w:style>
  <w:style w:type="paragraph" w:customStyle="1" w:styleId="22A5B9B69257EB478D880336FBD8EA15">
    <w:name w:val="22A5B9B69257EB478D880336FBD8EA15"/>
    <w:rsid w:val="00CA39F5"/>
  </w:style>
  <w:style w:type="paragraph" w:customStyle="1" w:styleId="6336BF43C19BB14EA91234C1661D26AC">
    <w:name w:val="6336BF43C19BB14EA91234C1661D26AC"/>
    <w:rsid w:val="00CA39F5"/>
  </w:style>
  <w:style w:type="paragraph" w:customStyle="1" w:styleId="3F6BE2FB7ED4004BA455831B96ED5729">
    <w:name w:val="3F6BE2FB7ED4004BA455831B96ED5729"/>
    <w:rsid w:val="00CA39F5"/>
  </w:style>
  <w:style w:type="paragraph" w:customStyle="1" w:styleId="E17CC72BE545E94CA1376D53663A80B3">
    <w:name w:val="E17CC72BE545E94CA1376D53663A80B3"/>
    <w:rsid w:val="00CA39F5"/>
  </w:style>
  <w:style w:type="paragraph" w:customStyle="1" w:styleId="18804D9BAE1400409157D386E67243E2">
    <w:name w:val="18804D9BAE1400409157D386E67243E2"/>
    <w:rsid w:val="00CA39F5"/>
  </w:style>
  <w:style w:type="paragraph" w:customStyle="1" w:styleId="0A10550D09B88642BD9C105123B339CF">
    <w:name w:val="0A10550D09B88642BD9C105123B339CF"/>
    <w:rsid w:val="00CA39F5"/>
  </w:style>
  <w:style w:type="paragraph" w:customStyle="1" w:styleId="D6EB827CA0E5764CA7D24F10988F73FA">
    <w:name w:val="D6EB827CA0E5764CA7D24F10988F73FA"/>
    <w:rsid w:val="00CA39F5"/>
  </w:style>
  <w:style w:type="paragraph" w:customStyle="1" w:styleId="0DE10E8FA6C74043A52486C583CA0735">
    <w:name w:val="0DE10E8FA6C74043A52486C583CA0735"/>
    <w:rsid w:val="00CA39F5"/>
  </w:style>
  <w:style w:type="paragraph" w:customStyle="1" w:styleId="20981AD5619B704C9E8887BABF0323B3">
    <w:name w:val="20981AD5619B704C9E8887BABF0323B3"/>
    <w:rsid w:val="00CA39F5"/>
  </w:style>
  <w:style w:type="paragraph" w:customStyle="1" w:styleId="5247CFE3753B2B46A9132DA85EF5614F">
    <w:name w:val="5247CFE3753B2B46A9132DA85EF5614F"/>
    <w:rsid w:val="00CA39F5"/>
  </w:style>
  <w:style w:type="paragraph" w:customStyle="1" w:styleId="1EAEEEF6D9AF5B40970FE36727835E24">
    <w:name w:val="1EAEEEF6D9AF5B40970FE36727835E24"/>
    <w:rsid w:val="00CA39F5"/>
  </w:style>
  <w:style w:type="paragraph" w:customStyle="1" w:styleId="F338244BE87F1A438D0FF5BDFFBA739E">
    <w:name w:val="F338244BE87F1A438D0FF5BDFFBA739E"/>
    <w:rsid w:val="00CA39F5"/>
  </w:style>
  <w:style w:type="paragraph" w:customStyle="1" w:styleId="2F259ED9D1A2E849B6B32D2D036115F4">
    <w:name w:val="2F259ED9D1A2E849B6B32D2D036115F4"/>
    <w:rsid w:val="00CA39F5"/>
  </w:style>
  <w:style w:type="paragraph" w:customStyle="1" w:styleId="9F7221782E533C4F90F6DD5099A5CDB9">
    <w:name w:val="9F7221782E533C4F90F6DD5099A5CDB9"/>
    <w:rsid w:val="00CA39F5"/>
  </w:style>
  <w:style w:type="paragraph" w:customStyle="1" w:styleId="55F3D1E7679F2C44B05C1533B43C3947">
    <w:name w:val="55F3D1E7679F2C44B05C1533B43C3947"/>
    <w:rsid w:val="00CA39F5"/>
  </w:style>
  <w:style w:type="paragraph" w:customStyle="1" w:styleId="6F3A3BC9AEFF704095F0CF821DB9C3C9">
    <w:name w:val="6F3A3BC9AEFF704095F0CF821DB9C3C9"/>
    <w:rsid w:val="00CA39F5"/>
  </w:style>
  <w:style w:type="paragraph" w:customStyle="1" w:styleId="6831F5F37BE4804E87AA6F2300F4F0DF">
    <w:name w:val="6831F5F37BE4804E87AA6F2300F4F0DF"/>
    <w:rsid w:val="00CA39F5"/>
  </w:style>
  <w:style w:type="paragraph" w:customStyle="1" w:styleId="D13DB248D5DB534EBAF234CD1E393A99">
    <w:name w:val="D13DB248D5DB534EBAF234CD1E393A99"/>
    <w:rsid w:val="00CA39F5"/>
  </w:style>
  <w:style w:type="paragraph" w:customStyle="1" w:styleId="1BFE0A34936CB44D88FD2022F68254A1">
    <w:name w:val="1BFE0A34936CB44D88FD2022F68254A1"/>
    <w:rsid w:val="00CA39F5"/>
  </w:style>
  <w:style w:type="paragraph" w:customStyle="1" w:styleId="76AC6D59999ACF46B84F76B5B163992B">
    <w:name w:val="76AC6D59999ACF46B84F76B5B163992B"/>
    <w:rsid w:val="00CA39F5"/>
  </w:style>
  <w:style w:type="paragraph" w:customStyle="1" w:styleId="FF7F3D2E92B5AC4188E163245252DAD8">
    <w:name w:val="FF7F3D2E92B5AC4188E163245252DAD8"/>
    <w:rsid w:val="00CA39F5"/>
  </w:style>
  <w:style w:type="paragraph" w:customStyle="1" w:styleId="F3AF574A8FF4E84CB79879BE52B32CA7">
    <w:name w:val="F3AF574A8FF4E84CB79879BE52B32CA7"/>
    <w:rsid w:val="00CA39F5"/>
  </w:style>
  <w:style w:type="paragraph" w:customStyle="1" w:styleId="A46EFF541CA4BE45A4A3EF0679DFC6CA">
    <w:name w:val="A46EFF541CA4BE45A4A3EF0679DFC6CA"/>
    <w:rsid w:val="00CA39F5"/>
  </w:style>
  <w:style w:type="paragraph" w:customStyle="1" w:styleId="EFE0FBFCDCCC864CBEBD3BAB78053A0D">
    <w:name w:val="EFE0FBFCDCCC864CBEBD3BAB78053A0D"/>
    <w:rsid w:val="00CA39F5"/>
  </w:style>
  <w:style w:type="paragraph" w:customStyle="1" w:styleId="5E923597E329A146A5C90432F0F55949">
    <w:name w:val="5E923597E329A146A5C90432F0F55949"/>
    <w:rsid w:val="00CA39F5"/>
  </w:style>
  <w:style w:type="paragraph" w:customStyle="1" w:styleId="5A4FC768E2CEB44BB8737E808A459CBA">
    <w:name w:val="5A4FC768E2CEB44BB8737E808A459CBA"/>
    <w:rsid w:val="00CA39F5"/>
  </w:style>
  <w:style w:type="paragraph" w:customStyle="1" w:styleId="3ECDC65D69A359458B1B3D733C3F1030">
    <w:name w:val="3ECDC65D69A359458B1B3D733C3F1030"/>
    <w:rsid w:val="00CA39F5"/>
  </w:style>
  <w:style w:type="paragraph" w:customStyle="1" w:styleId="C51FB1A145C92B4D9C9014B35E0A082E">
    <w:name w:val="C51FB1A145C92B4D9C9014B35E0A082E"/>
    <w:rsid w:val="00CA39F5"/>
  </w:style>
  <w:style w:type="paragraph" w:customStyle="1" w:styleId="A86CAD1DC1EEE34EA92F3B83836F0AF6">
    <w:name w:val="A86CAD1DC1EEE34EA92F3B83836F0AF6"/>
    <w:rsid w:val="00CA39F5"/>
  </w:style>
  <w:style w:type="paragraph" w:customStyle="1" w:styleId="CED2FA4C0219104E823D62D4C9E63C13">
    <w:name w:val="CED2FA4C0219104E823D62D4C9E63C13"/>
    <w:rsid w:val="00CA39F5"/>
  </w:style>
  <w:style w:type="paragraph" w:customStyle="1" w:styleId="0BC9D2D63031C0429DF3E99216B353A8">
    <w:name w:val="0BC9D2D63031C0429DF3E99216B353A8"/>
    <w:rsid w:val="00CA39F5"/>
  </w:style>
  <w:style w:type="paragraph" w:customStyle="1" w:styleId="9858B67DC95A3147AB0455C809A985F0">
    <w:name w:val="9858B67DC95A3147AB0455C809A985F0"/>
    <w:rsid w:val="00CA39F5"/>
  </w:style>
  <w:style w:type="paragraph" w:customStyle="1" w:styleId="24F092BAEB89AF4C8358A5B0A4791AE2">
    <w:name w:val="24F092BAEB89AF4C8358A5B0A4791AE2"/>
    <w:rsid w:val="00CA39F5"/>
  </w:style>
  <w:style w:type="paragraph" w:customStyle="1" w:styleId="781650BB076EE540AFA2DE25E22BC5DF">
    <w:name w:val="781650BB076EE540AFA2DE25E22BC5DF"/>
    <w:rsid w:val="00CA39F5"/>
  </w:style>
  <w:style w:type="paragraph" w:customStyle="1" w:styleId="E663E55BC464B549B66CD6C2A4064922">
    <w:name w:val="E663E55BC464B549B66CD6C2A4064922"/>
    <w:rsid w:val="00CA39F5"/>
  </w:style>
  <w:style w:type="paragraph" w:customStyle="1" w:styleId="FCF7DFF921065A43937AF8116E55E0FD">
    <w:name w:val="FCF7DFF921065A43937AF8116E55E0FD"/>
    <w:rsid w:val="00CA39F5"/>
  </w:style>
  <w:style w:type="paragraph" w:customStyle="1" w:styleId="8467BBBEE6AE6543B649D47BF83B80B1">
    <w:name w:val="8467BBBEE6AE6543B649D47BF83B80B1"/>
    <w:rsid w:val="00CA39F5"/>
  </w:style>
  <w:style w:type="paragraph" w:customStyle="1" w:styleId="F7C24B15BE3F8A4A99348CCBC656CC79">
    <w:name w:val="F7C24B15BE3F8A4A99348CCBC656CC79"/>
    <w:rsid w:val="00CA39F5"/>
  </w:style>
  <w:style w:type="paragraph" w:customStyle="1" w:styleId="D6BC234925C4264E81F4DDA9CA0FC4FE">
    <w:name w:val="D6BC234925C4264E81F4DDA9CA0FC4FE"/>
    <w:rsid w:val="00CA39F5"/>
  </w:style>
  <w:style w:type="paragraph" w:customStyle="1" w:styleId="71D584779FD8B44B95EB04264163E15A">
    <w:name w:val="71D584779FD8B44B95EB04264163E15A"/>
    <w:rsid w:val="00CA39F5"/>
  </w:style>
  <w:style w:type="paragraph" w:customStyle="1" w:styleId="145E4BDD3D71F74CB8705AA077072583">
    <w:name w:val="145E4BDD3D71F74CB8705AA077072583"/>
    <w:rsid w:val="00CA39F5"/>
  </w:style>
  <w:style w:type="paragraph" w:customStyle="1" w:styleId="027EDE24582102419DE41BED0138B654">
    <w:name w:val="027EDE24582102419DE41BED0138B654"/>
    <w:rsid w:val="00CA39F5"/>
  </w:style>
  <w:style w:type="paragraph" w:customStyle="1" w:styleId="B26F6CBBF7EB0B458DF78CA990DDD2A0">
    <w:name w:val="B26F6CBBF7EB0B458DF78CA990DDD2A0"/>
    <w:rsid w:val="00CA39F5"/>
  </w:style>
  <w:style w:type="paragraph" w:customStyle="1" w:styleId="B78BCF8CD0E7A94E8F7DCCEA44DB15E8">
    <w:name w:val="B78BCF8CD0E7A94E8F7DCCEA44DB15E8"/>
    <w:rsid w:val="00CA39F5"/>
  </w:style>
  <w:style w:type="paragraph" w:customStyle="1" w:styleId="F6A78EC1AABEAE44BE5AD6064C7159DC">
    <w:name w:val="F6A78EC1AABEAE44BE5AD6064C7159DC"/>
    <w:rsid w:val="00CA39F5"/>
  </w:style>
  <w:style w:type="paragraph" w:customStyle="1" w:styleId="DC318564BE2DAB40B3231BC38E826290">
    <w:name w:val="DC318564BE2DAB40B3231BC38E826290"/>
    <w:rsid w:val="00CA39F5"/>
  </w:style>
  <w:style w:type="paragraph" w:customStyle="1" w:styleId="615FA6A3A5A39B4A8E29D1355E5CC174">
    <w:name w:val="615FA6A3A5A39B4A8E29D1355E5CC174"/>
    <w:rsid w:val="00CA39F5"/>
  </w:style>
  <w:style w:type="paragraph" w:customStyle="1" w:styleId="EB5D14185DC8544E9482C46B4FAE3274">
    <w:name w:val="EB5D14185DC8544E9482C46B4FAE3274"/>
    <w:rsid w:val="00CA39F5"/>
  </w:style>
  <w:style w:type="paragraph" w:customStyle="1" w:styleId="E7E7C1AE4296D74AA0D00E629012225F">
    <w:name w:val="E7E7C1AE4296D74AA0D00E629012225F"/>
    <w:rsid w:val="00CA39F5"/>
  </w:style>
  <w:style w:type="paragraph" w:customStyle="1" w:styleId="E8C0B3DFE1D66243A5CCC0FD8CC3363C">
    <w:name w:val="E8C0B3DFE1D66243A5CCC0FD8CC3363C"/>
    <w:rsid w:val="00CA39F5"/>
  </w:style>
  <w:style w:type="paragraph" w:customStyle="1" w:styleId="B9A0BA4369CAAD438D978FD9A4FA5E74">
    <w:name w:val="B9A0BA4369CAAD438D978FD9A4FA5E74"/>
    <w:rsid w:val="00CA39F5"/>
  </w:style>
  <w:style w:type="paragraph" w:customStyle="1" w:styleId="85B34EBFFC2E59479DF1EDD2CA61F4CF">
    <w:name w:val="85B34EBFFC2E59479DF1EDD2CA61F4CF"/>
    <w:rsid w:val="00CA39F5"/>
  </w:style>
  <w:style w:type="paragraph" w:customStyle="1" w:styleId="DAE03C039D9E644B9F36EDDCC41436C9">
    <w:name w:val="DAE03C039D9E644B9F36EDDCC41436C9"/>
    <w:rsid w:val="00CA39F5"/>
  </w:style>
  <w:style w:type="paragraph" w:customStyle="1" w:styleId="690949227443074089DF136062D55C03">
    <w:name w:val="690949227443074089DF136062D55C03"/>
    <w:rsid w:val="00CA39F5"/>
  </w:style>
  <w:style w:type="paragraph" w:customStyle="1" w:styleId="3C08488E7BB36E4A8373276B392CB2CE">
    <w:name w:val="3C08488E7BB36E4A8373276B392CB2CE"/>
    <w:rsid w:val="00CA39F5"/>
  </w:style>
  <w:style w:type="paragraph" w:customStyle="1" w:styleId="E02F293DCDC1A9488C9FEC8ABCD1C056">
    <w:name w:val="E02F293DCDC1A9488C9FEC8ABCD1C056"/>
    <w:rsid w:val="00CA39F5"/>
  </w:style>
  <w:style w:type="paragraph" w:customStyle="1" w:styleId="AC6F58233833A8499BE402BF459AAC2E">
    <w:name w:val="AC6F58233833A8499BE402BF459AAC2E"/>
    <w:rsid w:val="00CA39F5"/>
  </w:style>
  <w:style w:type="paragraph" w:customStyle="1" w:styleId="4D55F0EA79CCEA4E888A946D89DA1261">
    <w:name w:val="4D55F0EA79CCEA4E888A946D89DA1261"/>
    <w:rsid w:val="00CA39F5"/>
  </w:style>
  <w:style w:type="paragraph" w:customStyle="1" w:styleId="2E7FADB9745F1245A1C59A28B9DD0BC3">
    <w:name w:val="2E7FADB9745F1245A1C59A28B9DD0BC3"/>
    <w:rsid w:val="00CA39F5"/>
  </w:style>
  <w:style w:type="paragraph" w:customStyle="1" w:styleId="CF3A79F38E3C8748BEF873170D648A6D">
    <w:name w:val="CF3A79F38E3C8748BEF873170D648A6D"/>
    <w:rsid w:val="00CA39F5"/>
  </w:style>
  <w:style w:type="paragraph" w:customStyle="1" w:styleId="7D28796F9FB2E94CA91DE9B49E1DAEF5">
    <w:name w:val="7D28796F9FB2E94CA91DE9B49E1DAEF5"/>
    <w:rsid w:val="00CA39F5"/>
  </w:style>
  <w:style w:type="paragraph" w:customStyle="1" w:styleId="0A952A7E5694C24B93A0BD58F7C01653">
    <w:name w:val="0A952A7E5694C24B93A0BD58F7C01653"/>
    <w:rsid w:val="00CA39F5"/>
  </w:style>
  <w:style w:type="paragraph" w:customStyle="1" w:styleId="04460DFB44E9A8469F73CBBF7FF692A3">
    <w:name w:val="04460DFB44E9A8469F73CBBF7FF692A3"/>
    <w:rsid w:val="00CA39F5"/>
  </w:style>
  <w:style w:type="paragraph" w:customStyle="1" w:styleId="C4F308B1DC991246B6597112F5D76F1F">
    <w:name w:val="C4F308B1DC991246B6597112F5D76F1F"/>
    <w:rsid w:val="00CA39F5"/>
  </w:style>
  <w:style w:type="paragraph" w:customStyle="1" w:styleId="7C39568A048AB8409E3AF7A28FE1F1BC">
    <w:name w:val="7C39568A048AB8409E3AF7A28FE1F1BC"/>
    <w:rsid w:val="00CA39F5"/>
  </w:style>
  <w:style w:type="paragraph" w:customStyle="1" w:styleId="836336B98EF3C64792899832450A5923">
    <w:name w:val="836336B98EF3C64792899832450A5923"/>
    <w:rsid w:val="00CA39F5"/>
  </w:style>
  <w:style w:type="paragraph" w:customStyle="1" w:styleId="35781FEA673544479CF5C1109105820F">
    <w:name w:val="35781FEA673544479CF5C1109105820F"/>
    <w:rsid w:val="00CA39F5"/>
  </w:style>
  <w:style w:type="paragraph" w:customStyle="1" w:styleId="608E97578CD4C647842722DE79052236">
    <w:name w:val="608E97578CD4C647842722DE79052236"/>
    <w:rsid w:val="00CA39F5"/>
  </w:style>
  <w:style w:type="paragraph" w:customStyle="1" w:styleId="66FCAC0391C64C4AA2A91511CFE9D8A9">
    <w:name w:val="66FCAC0391C64C4AA2A91511CFE9D8A9"/>
    <w:rsid w:val="00CA39F5"/>
  </w:style>
  <w:style w:type="paragraph" w:customStyle="1" w:styleId="C9E849F36C4B2B4D83B620D47A0C5A23">
    <w:name w:val="C9E849F36C4B2B4D83B620D47A0C5A23"/>
    <w:rsid w:val="00CA39F5"/>
  </w:style>
  <w:style w:type="paragraph" w:customStyle="1" w:styleId="EBD38D988532254FA23A5B3DC79E9D04">
    <w:name w:val="EBD38D988532254FA23A5B3DC79E9D04"/>
    <w:rsid w:val="00CA39F5"/>
  </w:style>
  <w:style w:type="paragraph" w:customStyle="1" w:styleId="43CC23F435F3DE40A9158013EA1BC792">
    <w:name w:val="43CC23F435F3DE40A9158013EA1BC792"/>
    <w:rsid w:val="00CA39F5"/>
  </w:style>
  <w:style w:type="paragraph" w:customStyle="1" w:styleId="CE9FE3483EBC2140AFA63C8A03CEFD9E">
    <w:name w:val="CE9FE3483EBC2140AFA63C8A03CEFD9E"/>
    <w:rsid w:val="00CA39F5"/>
  </w:style>
  <w:style w:type="paragraph" w:customStyle="1" w:styleId="B9F1B824C9A439458DD21C3FDFAEBAF2">
    <w:name w:val="B9F1B824C9A439458DD21C3FDFAEBAF2"/>
    <w:rsid w:val="00CA39F5"/>
  </w:style>
  <w:style w:type="paragraph" w:customStyle="1" w:styleId="E5C3F3B1E4F9894A892D76B4A3B8EAAF">
    <w:name w:val="E5C3F3B1E4F9894A892D76B4A3B8EAAF"/>
    <w:rsid w:val="00CA39F5"/>
  </w:style>
  <w:style w:type="paragraph" w:customStyle="1" w:styleId="0C480C02E0349A4299E03A45B3F162D4">
    <w:name w:val="0C480C02E0349A4299E03A45B3F162D4"/>
    <w:rsid w:val="00CA39F5"/>
  </w:style>
  <w:style w:type="paragraph" w:customStyle="1" w:styleId="5465D437B9C82949BAC13DCC6A205658">
    <w:name w:val="5465D437B9C82949BAC13DCC6A205658"/>
    <w:rsid w:val="00CA39F5"/>
  </w:style>
  <w:style w:type="paragraph" w:customStyle="1" w:styleId="AA66FEC456C06B448E1D60CF643B1428">
    <w:name w:val="AA66FEC456C06B448E1D60CF643B1428"/>
    <w:rsid w:val="00CA39F5"/>
  </w:style>
  <w:style w:type="paragraph" w:customStyle="1" w:styleId="2D41B7691CD0064D83B71245F9B313C0">
    <w:name w:val="2D41B7691CD0064D83B71245F9B313C0"/>
    <w:rsid w:val="00CA39F5"/>
  </w:style>
  <w:style w:type="paragraph" w:customStyle="1" w:styleId="EA2D5B1706945B46A48F3E1933E176B8">
    <w:name w:val="EA2D5B1706945B46A48F3E1933E176B8"/>
    <w:rsid w:val="00CA39F5"/>
  </w:style>
  <w:style w:type="paragraph" w:customStyle="1" w:styleId="317133D351A60A4B9E4909D4D0065E0D">
    <w:name w:val="317133D351A60A4B9E4909D4D0065E0D"/>
    <w:rsid w:val="00CA39F5"/>
  </w:style>
  <w:style w:type="paragraph" w:customStyle="1" w:styleId="CB77AEFA3DF9E64DA34A5B517DE14FC9">
    <w:name w:val="CB77AEFA3DF9E64DA34A5B517DE14FC9"/>
    <w:rsid w:val="00CA39F5"/>
  </w:style>
  <w:style w:type="paragraph" w:customStyle="1" w:styleId="EB4F1CD269826747817CB16549FD8552">
    <w:name w:val="EB4F1CD269826747817CB16549FD8552"/>
    <w:rsid w:val="00CA39F5"/>
  </w:style>
  <w:style w:type="paragraph" w:customStyle="1" w:styleId="6F1EB6E7311E22458942ED0ADC213BC4">
    <w:name w:val="6F1EB6E7311E22458942ED0ADC213BC4"/>
    <w:rsid w:val="00CA39F5"/>
  </w:style>
  <w:style w:type="paragraph" w:customStyle="1" w:styleId="1A0D171E9AF4B74C8CED5DA9A0717121">
    <w:name w:val="1A0D171E9AF4B74C8CED5DA9A0717121"/>
    <w:rsid w:val="00CA39F5"/>
  </w:style>
  <w:style w:type="paragraph" w:customStyle="1" w:styleId="473781954CB26A489FACC54F6D05097C">
    <w:name w:val="473781954CB26A489FACC54F6D05097C"/>
    <w:rsid w:val="00CA39F5"/>
  </w:style>
  <w:style w:type="paragraph" w:customStyle="1" w:styleId="A39B0B3580DFE24785FBDB028D63E3D6">
    <w:name w:val="A39B0B3580DFE24785FBDB028D63E3D6"/>
    <w:rsid w:val="00CA39F5"/>
  </w:style>
  <w:style w:type="paragraph" w:customStyle="1" w:styleId="0CE0036F1FCFDC458380E9666F463C80">
    <w:name w:val="0CE0036F1FCFDC458380E9666F463C80"/>
    <w:rsid w:val="00CA39F5"/>
  </w:style>
  <w:style w:type="paragraph" w:customStyle="1" w:styleId="155592261AF04F43842F5159F0746149">
    <w:name w:val="155592261AF04F43842F5159F0746149"/>
    <w:rsid w:val="00CA39F5"/>
  </w:style>
  <w:style w:type="paragraph" w:customStyle="1" w:styleId="0722DFC94EBAE643B2D5F887924EF2BC">
    <w:name w:val="0722DFC94EBAE643B2D5F887924EF2BC"/>
    <w:rsid w:val="00CA39F5"/>
  </w:style>
  <w:style w:type="paragraph" w:customStyle="1" w:styleId="3A51A70F9147F24BA992C9DD9CC31951">
    <w:name w:val="3A51A70F9147F24BA992C9DD9CC31951"/>
    <w:rsid w:val="00CA39F5"/>
  </w:style>
  <w:style w:type="paragraph" w:customStyle="1" w:styleId="7BB9E039344DAD478603C6B348F890E7">
    <w:name w:val="7BB9E039344DAD478603C6B348F890E7"/>
    <w:rsid w:val="00CA39F5"/>
  </w:style>
  <w:style w:type="paragraph" w:customStyle="1" w:styleId="6A07015C7733B141BFBF40A56B8C2A42">
    <w:name w:val="6A07015C7733B141BFBF40A56B8C2A42"/>
    <w:rsid w:val="00CA39F5"/>
  </w:style>
  <w:style w:type="paragraph" w:customStyle="1" w:styleId="761E94180984CA4AB4FC685CD436B1CE">
    <w:name w:val="761E94180984CA4AB4FC685CD436B1CE"/>
    <w:rsid w:val="00CA39F5"/>
  </w:style>
  <w:style w:type="paragraph" w:customStyle="1" w:styleId="FF8C211200922643A87E85890B758A04">
    <w:name w:val="FF8C211200922643A87E85890B758A04"/>
    <w:rsid w:val="00CA39F5"/>
  </w:style>
  <w:style w:type="paragraph" w:customStyle="1" w:styleId="68EC5A4768D91149A69D690E71B0FAF5">
    <w:name w:val="68EC5A4768D91149A69D690E71B0FAF5"/>
    <w:rsid w:val="00CA39F5"/>
  </w:style>
  <w:style w:type="paragraph" w:customStyle="1" w:styleId="A2B958DAE45D264CB4D370B3127BFB47">
    <w:name w:val="A2B958DAE45D264CB4D370B3127BFB47"/>
    <w:rsid w:val="00CA39F5"/>
  </w:style>
  <w:style w:type="paragraph" w:customStyle="1" w:styleId="50E509244DE4024EA85D9C36626AE140">
    <w:name w:val="50E509244DE4024EA85D9C36626AE140"/>
    <w:rsid w:val="00CA39F5"/>
  </w:style>
  <w:style w:type="paragraph" w:customStyle="1" w:styleId="305D5D21210AA34DBDD273CDD2FED7FA">
    <w:name w:val="305D5D21210AA34DBDD273CDD2FED7FA"/>
    <w:rsid w:val="00CA39F5"/>
  </w:style>
  <w:style w:type="paragraph" w:customStyle="1" w:styleId="CB9E818795DB204DB6EC9799C627CE1A">
    <w:name w:val="CB9E818795DB204DB6EC9799C627CE1A"/>
    <w:rsid w:val="00CA39F5"/>
  </w:style>
  <w:style w:type="paragraph" w:customStyle="1" w:styleId="1EB6898FB39C2A4A9BEC1B9F54F2211D">
    <w:name w:val="1EB6898FB39C2A4A9BEC1B9F54F2211D"/>
    <w:rsid w:val="00CA39F5"/>
  </w:style>
  <w:style w:type="paragraph" w:customStyle="1" w:styleId="EB61A4FB747BB74AAA8912496C1A8A28">
    <w:name w:val="EB61A4FB747BB74AAA8912496C1A8A28"/>
    <w:rsid w:val="00CA39F5"/>
  </w:style>
  <w:style w:type="paragraph" w:customStyle="1" w:styleId="C8FA0E589E46DB429B6622975106A9A4">
    <w:name w:val="C8FA0E589E46DB429B6622975106A9A4"/>
    <w:rsid w:val="00CA39F5"/>
  </w:style>
  <w:style w:type="paragraph" w:customStyle="1" w:styleId="0E07D4A03F29514781C31CCC3D00C9CC">
    <w:name w:val="0E07D4A03F29514781C31CCC3D00C9CC"/>
    <w:rsid w:val="00CA39F5"/>
  </w:style>
  <w:style w:type="paragraph" w:customStyle="1" w:styleId="EBADF67A1B996E449B5B428C996A78ED">
    <w:name w:val="EBADF67A1B996E449B5B428C996A78ED"/>
    <w:rsid w:val="00CA39F5"/>
  </w:style>
  <w:style w:type="paragraph" w:customStyle="1" w:styleId="7E4584A63856C843A26FE8B61A4F390A">
    <w:name w:val="7E4584A63856C843A26FE8B61A4F390A"/>
    <w:rsid w:val="00CA39F5"/>
  </w:style>
  <w:style w:type="paragraph" w:customStyle="1" w:styleId="B90FB34B0D500348BD5278557F069E40">
    <w:name w:val="B90FB34B0D500348BD5278557F069E40"/>
    <w:rsid w:val="00CA39F5"/>
  </w:style>
  <w:style w:type="paragraph" w:customStyle="1" w:styleId="99C83356CE17E244B929DF2D18921A33">
    <w:name w:val="99C83356CE17E244B929DF2D18921A33"/>
    <w:rsid w:val="00CA39F5"/>
  </w:style>
  <w:style w:type="paragraph" w:customStyle="1" w:styleId="925498E1A6398E4E8CF3D647FDA1BEA5">
    <w:name w:val="925498E1A6398E4E8CF3D647FDA1BEA5"/>
    <w:rsid w:val="00CA39F5"/>
  </w:style>
  <w:style w:type="paragraph" w:customStyle="1" w:styleId="A703F8E0FF031444A4466402B03A2F6A">
    <w:name w:val="A703F8E0FF031444A4466402B03A2F6A"/>
    <w:rsid w:val="00CA39F5"/>
  </w:style>
  <w:style w:type="paragraph" w:customStyle="1" w:styleId="36B0B824D362C645A742A5DD99637BB6">
    <w:name w:val="36B0B824D362C645A742A5DD99637BB6"/>
    <w:rsid w:val="00CA39F5"/>
  </w:style>
  <w:style w:type="paragraph" w:customStyle="1" w:styleId="AEA3CF6505119145B87DE6073418FDC0">
    <w:name w:val="AEA3CF6505119145B87DE6073418FDC0"/>
    <w:rsid w:val="00CA39F5"/>
  </w:style>
  <w:style w:type="paragraph" w:customStyle="1" w:styleId="EB36993112C1BD43848833D2987CCABC">
    <w:name w:val="EB36993112C1BD43848833D2987CCABC"/>
    <w:rsid w:val="00CA39F5"/>
  </w:style>
  <w:style w:type="paragraph" w:customStyle="1" w:styleId="E4592CC16BE27746A6B0434FB128A5E5">
    <w:name w:val="E4592CC16BE27746A6B0434FB128A5E5"/>
    <w:rsid w:val="00CA39F5"/>
  </w:style>
  <w:style w:type="paragraph" w:customStyle="1" w:styleId="87192360094167468B42BC74A76D1278">
    <w:name w:val="87192360094167468B42BC74A76D1278"/>
    <w:rsid w:val="00CA39F5"/>
  </w:style>
  <w:style w:type="paragraph" w:customStyle="1" w:styleId="F0BDB8658A446C4D9A67F959700398F9">
    <w:name w:val="F0BDB8658A446C4D9A67F959700398F9"/>
    <w:rsid w:val="00CA39F5"/>
  </w:style>
  <w:style w:type="paragraph" w:customStyle="1" w:styleId="371945C664323442954AB4F4CB0B3B59">
    <w:name w:val="371945C664323442954AB4F4CB0B3B59"/>
    <w:rsid w:val="00CA39F5"/>
  </w:style>
  <w:style w:type="paragraph" w:customStyle="1" w:styleId="A97758FB0FDE3F46AA88196E9FEB4A97">
    <w:name w:val="A97758FB0FDE3F46AA88196E9FEB4A97"/>
    <w:rsid w:val="00CA39F5"/>
  </w:style>
  <w:style w:type="paragraph" w:customStyle="1" w:styleId="0BE41B8F4638CA4591AE49B2405CFB1B">
    <w:name w:val="0BE41B8F4638CA4591AE49B2405CFB1B"/>
    <w:rsid w:val="00CA39F5"/>
  </w:style>
  <w:style w:type="paragraph" w:customStyle="1" w:styleId="F99FBAD1722096409F3C82F554C31937">
    <w:name w:val="F99FBAD1722096409F3C82F554C31937"/>
    <w:rsid w:val="00CA39F5"/>
  </w:style>
  <w:style w:type="paragraph" w:customStyle="1" w:styleId="C80173B632892045B95AE35D10F1D3A7">
    <w:name w:val="C80173B632892045B95AE35D10F1D3A7"/>
    <w:rsid w:val="00CA39F5"/>
  </w:style>
  <w:style w:type="paragraph" w:customStyle="1" w:styleId="3D83AC96CBB7564C9E3513156FBAA061">
    <w:name w:val="3D83AC96CBB7564C9E3513156FBAA061"/>
    <w:rsid w:val="00CA39F5"/>
  </w:style>
  <w:style w:type="paragraph" w:customStyle="1" w:styleId="0D49B23626C73A4F86D5F3F4362D8C32">
    <w:name w:val="0D49B23626C73A4F86D5F3F4362D8C32"/>
    <w:rsid w:val="00CA39F5"/>
  </w:style>
  <w:style w:type="paragraph" w:customStyle="1" w:styleId="2A03951109CA2746805CE909F03C4929">
    <w:name w:val="2A03951109CA2746805CE909F03C4929"/>
    <w:rsid w:val="00CA39F5"/>
  </w:style>
  <w:style w:type="paragraph" w:customStyle="1" w:styleId="C8AA6AE57CF0D6478535E6D1D08D84F1">
    <w:name w:val="C8AA6AE57CF0D6478535E6D1D08D84F1"/>
    <w:rsid w:val="00CA39F5"/>
  </w:style>
  <w:style w:type="paragraph" w:customStyle="1" w:styleId="8F82D4067244B244B097F4E420530CC5">
    <w:name w:val="8F82D4067244B244B097F4E420530CC5"/>
    <w:rsid w:val="00CA39F5"/>
  </w:style>
  <w:style w:type="paragraph" w:customStyle="1" w:styleId="D2E4E0BBD567784D8292705D41CFDF76">
    <w:name w:val="D2E4E0BBD567784D8292705D41CFDF76"/>
    <w:rsid w:val="00CA39F5"/>
  </w:style>
  <w:style w:type="paragraph" w:customStyle="1" w:styleId="BF7FE6C051EDAE46BE0D8FCF0859B9D8">
    <w:name w:val="BF7FE6C051EDAE46BE0D8FCF0859B9D8"/>
    <w:rsid w:val="00CA39F5"/>
  </w:style>
  <w:style w:type="paragraph" w:customStyle="1" w:styleId="3266D5D62AEAC9499E588C2BF789E049">
    <w:name w:val="3266D5D62AEAC9499E588C2BF789E049"/>
    <w:rsid w:val="00CA39F5"/>
  </w:style>
  <w:style w:type="paragraph" w:customStyle="1" w:styleId="FC40E27366F82A4683E9A348D59414AA">
    <w:name w:val="FC40E27366F82A4683E9A348D59414AA"/>
    <w:rsid w:val="00CA39F5"/>
  </w:style>
  <w:style w:type="paragraph" w:customStyle="1" w:styleId="DCC2E5ADE4625042854C4F93F157106C">
    <w:name w:val="DCC2E5ADE4625042854C4F93F157106C"/>
    <w:rsid w:val="00CA39F5"/>
  </w:style>
  <w:style w:type="paragraph" w:customStyle="1" w:styleId="2C8156BE40398142A469111B136BAADF">
    <w:name w:val="2C8156BE40398142A469111B136BAADF"/>
    <w:rsid w:val="00CA39F5"/>
  </w:style>
  <w:style w:type="paragraph" w:customStyle="1" w:styleId="5CE1308EA94BC64EAE74AAF15D49F882">
    <w:name w:val="5CE1308EA94BC64EAE74AAF15D49F882"/>
    <w:rsid w:val="00CA39F5"/>
  </w:style>
  <w:style w:type="paragraph" w:customStyle="1" w:styleId="B586A48B59FC914DA1EEB8EE49BE33CC">
    <w:name w:val="B586A48B59FC914DA1EEB8EE49BE33CC"/>
    <w:rsid w:val="00CA39F5"/>
  </w:style>
  <w:style w:type="paragraph" w:customStyle="1" w:styleId="84993DF86D4FC44CA6E50EF01AE25646">
    <w:name w:val="84993DF86D4FC44CA6E50EF01AE25646"/>
    <w:rsid w:val="00CA39F5"/>
  </w:style>
  <w:style w:type="paragraph" w:customStyle="1" w:styleId="1610F3BDB08FA24896FFABF78EB08423">
    <w:name w:val="1610F3BDB08FA24896FFABF78EB08423"/>
    <w:rsid w:val="00CA39F5"/>
  </w:style>
  <w:style w:type="paragraph" w:customStyle="1" w:styleId="B0408AE27ABA5D42BB3A65AE5541C12A">
    <w:name w:val="B0408AE27ABA5D42BB3A65AE5541C12A"/>
    <w:rsid w:val="00CA39F5"/>
  </w:style>
  <w:style w:type="paragraph" w:customStyle="1" w:styleId="0ED7051DD11E5D4C954C154392D94EE7">
    <w:name w:val="0ED7051DD11E5D4C954C154392D94EE7"/>
    <w:rsid w:val="00CA39F5"/>
  </w:style>
  <w:style w:type="paragraph" w:customStyle="1" w:styleId="66A1F9847AF8364E85CF0B4837DAC4DF">
    <w:name w:val="66A1F9847AF8364E85CF0B4837DAC4DF"/>
    <w:rsid w:val="00CA39F5"/>
  </w:style>
  <w:style w:type="paragraph" w:customStyle="1" w:styleId="DE1FD13FDFA932428924A723DEFDA547">
    <w:name w:val="DE1FD13FDFA932428924A723DEFDA547"/>
    <w:rsid w:val="00CA39F5"/>
  </w:style>
  <w:style w:type="paragraph" w:customStyle="1" w:styleId="C726AFC2344AD0448E8B5766FFE57395">
    <w:name w:val="C726AFC2344AD0448E8B5766FFE57395"/>
    <w:rsid w:val="00CA3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1157</Words>
  <Characters>4293</Characters>
  <Application>Microsoft Macintosh Word</Application>
  <DocSecurity>0</DocSecurity>
  <Lines>429</Lines>
  <Paragraphs>363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REGISTRATION FORM</vt:lpstr>
      <vt:lpstr>REGISTRATION COSTS</vt:lpstr>
      <vt:lpstr>REGISTRATION DETAILS – CHOIRS ONLY</vt:lpstr>
      <vt:lpstr>REGISTRATION DETAILS – INDIVIDUALS ONLY</vt:lpstr>
      <vt:lpstr>PAYMENT </vt:lpstr>
      <vt:lpstr>OUR CONTACT DETAILS</vt:lpstr>
      <vt:lpstr>SPECIAL CONSIDERATIONS</vt:lpstr>
    </vt:vector>
  </TitlesOfParts>
  <Manager/>
  <Company>Brisbane Concert CHoir</Company>
  <LinksUpToDate>false</LinksUpToDate>
  <CharactersWithSpaces>5087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Sing 2020 Registration Form</dc:title>
  <dc:subject/>
  <dc:creator>Derrick Hill</dc:creator>
  <cp:keywords/>
  <dc:description/>
  <cp:lastModifiedBy>Derrick Hill</cp:lastModifiedBy>
  <cp:revision>9</cp:revision>
  <dcterms:created xsi:type="dcterms:W3CDTF">2020-02-09T05:02:00Z</dcterms:created>
  <dcterms:modified xsi:type="dcterms:W3CDTF">2020-02-09T05:19:00Z</dcterms:modified>
  <cp:category/>
</cp:coreProperties>
</file>